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64F0A8" w14:textId="77777777" w:rsidR="00D71E9F" w:rsidRPr="00991CDE" w:rsidRDefault="000C175C" w:rsidP="000C175C">
      <w:pPr>
        <w:jc w:val="right"/>
        <w:rPr>
          <w:sz w:val="20"/>
        </w:rPr>
      </w:pPr>
      <w:r w:rsidRPr="00991CDE">
        <w:rPr>
          <w:rFonts w:hint="eastAsia"/>
          <w:sz w:val="20"/>
        </w:rPr>
        <w:t>（様式２）</w:t>
      </w:r>
    </w:p>
    <w:p w14:paraId="18711574" w14:textId="77777777" w:rsidR="00D71E9F" w:rsidRPr="00991CDE" w:rsidRDefault="00D71E9F" w:rsidP="00D71E9F">
      <w:pPr>
        <w:jc w:val="center"/>
      </w:pPr>
    </w:p>
    <w:p w14:paraId="4550D45D" w14:textId="77777777" w:rsidR="00D71E9F" w:rsidRPr="00991CDE" w:rsidRDefault="00D71E9F" w:rsidP="00D71E9F">
      <w:pPr>
        <w:jc w:val="center"/>
      </w:pPr>
    </w:p>
    <w:p w14:paraId="48EFD53B" w14:textId="77777777" w:rsidR="000C175C" w:rsidRPr="00991CDE" w:rsidRDefault="000C175C" w:rsidP="00D71E9F">
      <w:pPr>
        <w:jc w:val="center"/>
      </w:pPr>
    </w:p>
    <w:p w14:paraId="33D407B5" w14:textId="77777777" w:rsidR="00D71E9F" w:rsidRPr="00991CDE" w:rsidRDefault="00D71E9F" w:rsidP="00D71E9F">
      <w:pPr>
        <w:jc w:val="center"/>
      </w:pPr>
    </w:p>
    <w:p w14:paraId="68388B56" w14:textId="77777777" w:rsidR="00D71E9F" w:rsidRPr="00991CDE" w:rsidRDefault="00D71E9F" w:rsidP="00D71E9F">
      <w:pPr>
        <w:jc w:val="center"/>
        <w:rPr>
          <w:b/>
          <w:sz w:val="36"/>
          <w:szCs w:val="36"/>
        </w:rPr>
      </w:pPr>
    </w:p>
    <w:p w14:paraId="5C464140" w14:textId="77777777" w:rsidR="00D71E9F" w:rsidRPr="00991CDE" w:rsidRDefault="00D71E9F" w:rsidP="00D71E9F">
      <w:pPr>
        <w:jc w:val="center"/>
      </w:pPr>
    </w:p>
    <w:p w14:paraId="0E421A61" w14:textId="77777777" w:rsidR="00D71E9F" w:rsidRPr="00991CDE" w:rsidRDefault="00FB2C99" w:rsidP="00D71E9F">
      <w:pPr>
        <w:jc w:val="center"/>
        <w:rPr>
          <w:b/>
          <w:kern w:val="0"/>
          <w:sz w:val="40"/>
        </w:rPr>
      </w:pPr>
      <w:r w:rsidRPr="00991CDE">
        <w:rPr>
          <w:rFonts w:hint="eastAsia"/>
          <w:b/>
          <w:kern w:val="0"/>
          <w:sz w:val="40"/>
        </w:rPr>
        <w:t>大分県立病院</w:t>
      </w:r>
    </w:p>
    <w:p w14:paraId="18FAC4D2" w14:textId="0687C507" w:rsidR="00FB2C99" w:rsidRPr="00991CDE" w:rsidRDefault="00CC1379" w:rsidP="00D71E9F">
      <w:pPr>
        <w:jc w:val="center"/>
        <w:rPr>
          <w:b/>
          <w:kern w:val="0"/>
          <w:sz w:val="40"/>
        </w:rPr>
      </w:pPr>
      <w:r w:rsidRPr="00991CDE">
        <w:rPr>
          <w:rFonts w:hint="eastAsia"/>
          <w:b/>
          <w:kern w:val="0"/>
          <w:sz w:val="40"/>
        </w:rPr>
        <w:t>第３期</w:t>
      </w:r>
      <w:r w:rsidR="002466DB" w:rsidRPr="00991CDE">
        <w:rPr>
          <w:rFonts w:hint="eastAsia"/>
          <w:b/>
          <w:kern w:val="0"/>
          <w:sz w:val="40"/>
        </w:rPr>
        <w:t>病院総合情報システム</w:t>
      </w:r>
      <w:r w:rsidR="00F02E40" w:rsidRPr="00991CDE">
        <w:rPr>
          <w:rFonts w:hint="eastAsia"/>
          <w:b/>
          <w:kern w:val="0"/>
          <w:sz w:val="40"/>
        </w:rPr>
        <w:t>（電子カルテシステム）</w:t>
      </w:r>
      <w:r w:rsidR="002466DB" w:rsidRPr="00991CDE">
        <w:rPr>
          <w:rFonts w:hint="eastAsia"/>
          <w:b/>
          <w:kern w:val="0"/>
          <w:sz w:val="40"/>
        </w:rPr>
        <w:t>調達</w:t>
      </w:r>
    </w:p>
    <w:p w14:paraId="675D6E00" w14:textId="77777777" w:rsidR="00D71E9F" w:rsidRPr="00991CDE" w:rsidRDefault="00D71E9F" w:rsidP="00D71E9F">
      <w:pPr>
        <w:jc w:val="center"/>
      </w:pPr>
    </w:p>
    <w:p w14:paraId="0651DB4F" w14:textId="77777777" w:rsidR="00D71E9F" w:rsidRPr="00991CDE" w:rsidRDefault="00D71E9F" w:rsidP="00D71E9F">
      <w:pPr>
        <w:jc w:val="center"/>
      </w:pPr>
    </w:p>
    <w:p w14:paraId="0D5708FE" w14:textId="77777777" w:rsidR="00D71E9F" w:rsidRPr="00991CDE" w:rsidRDefault="000C175C" w:rsidP="00D71E9F">
      <w:pPr>
        <w:jc w:val="center"/>
        <w:rPr>
          <w:b/>
          <w:kern w:val="0"/>
          <w:sz w:val="40"/>
        </w:rPr>
      </w:pPr>
      <w:r w:rsidRPr="00991CDE">
        <w:rPr>
          <w:rFonts w:hint="eastAsia"/>
          <w:b/>
          <w:spacing w:val="373"/>
          <w:kern w:val="0"/>
          <w:sz w:val="40"/>
          <w:fitText w:val="4992" w:id="437448448"/>
        </w:rPr>
        <w:t>自由提案</w:t>
      </w:r>
      <w:r w:rsidR="00D71E9F" w:rsidRPr="00991CDE">
        <w:rPr>
          <w:rFonts w:hint="eastAsia"/>
          <w:b/>
          <w:kern w:val="0"/>
          <w:sz w:val="40"/>
          <w:fitText w:val="4992" w:id="437448448"/>
        </w:rPr>
        <w:t>書</w:t>
      </w:r>
    </w:p>
    <w:p w14:paraId="5F00C0F4" w14:textId="77777777" w:rsidR="00D71E9F" w:rsidRPr="00991CDE" w:rsidRDefault="00D71E9F" w:rsidP="00D71E9F">
      <w:pPr>
        <w:pStyle w:val="10"/>
      </w:pPr>
    </w:p>
    <w:p w14:paraId="3AF731D3" w14:textId="77777777" w:rsidR="00D71E9F" w:rsidRPr="00991CDE" w:rsidRDefault="00D71E9F" w:rsidP="00D71E9F">
      <w:pPr>
        <w:jc w:val="center"/>
        <w:rPr>
          <w:sz w:val="28"/>
          <w:szCs w:val="28"/>
        </w:rPr>
      </w:pPr>
    </w:p>
    <w:p w14:paraId="383F35AF" w14:textId="77777777" w:rsidR="00D71E9F" w:rsidRPr="00991CDE" w:rsidRDefault="00D71E9F" w:rsidP="00D71E9F">
      <w:pPr>
        <w:jc w:val="center"/>
      </w:pPr>
    </w:p>
    <w:p w14:paraId="6BFB3FBB" w14:textId="77777777" w:rsidR="00D71E9F" w:rsidRPr="00991CDE" w:rsidRDefault="00D71E9F" w:rsidP="00D71E9F">
      <w:pPr>
        <w:jc w:val="center"/>
      </w:pPr>
    </w:p>
    <w:p w14:paraId="20C8DBE0" w14:textId="77777777" w:rsidR="00D71E9F" w:rsidRPr="00991CDE" w:rsidRDefault="00D71E9F" w:rsidP="00D71E9F">
      <w:pPr>
        <w:jc w:val="center"/>
      </w:pPr>
    </w:p>
    <w:p w14:paraId="54A7EC6D" w14:textId="77777777" w:rsidR="00D71E9F" w:rsidRPr="00991CDE" w:rsidRDefault="00D71E9F" w:rsidP="00D71E9F">
      <w:pPr>
        <w:jc w:val="center"/>
      </w:pPr>
    </w:p>
    <w:p w14:paraId="4925F973" w14:textId="77777777" w:rsidR="00D71E9F" w:rsidRPr="00991CDE" w:rsidRDefault="00D71E9F" w:rsidP="00D71E9F">
      <w:pPr>
        <w:jc w:val="center"/>
      </w:pPr>
    </w:p>
    <w:p w14:paraId="50DF812D" w14:textId="77777777" w:rsidR="00D71E9F" w:rsidRPr="00991CDE" w:rsidRDefault="00D71E9F" w:rsidP="00D71E9F">
      <w:pPr>
        <w:jc w:val="center"/>
      </w:pPr>
    </w:p>
    <w:p w14:paraId="296B715E" w14:textId="77777777" w:rsidR="00D71E9F" w:rsidRPr="00991CDE" w:rsidRDefault="00D71E9F" w:rsidP="00D71E9F">
      <w:pPr>
        <w:jc w:val="center"/>
      </w:pPr>
    </w:p>
    <w:p w14:paraId="19E8EAB5" w14:textId="77777777" w:rsidR="00D71E9F" w:rsidRPr="00991CDE" w:rsidRDefault="00D71E9F" w:rsidP="00D71E9F">
      <w:pPr>
        <w:jc w:val="center"/>
      </w:pPr>
    </w:p>
    <w:p w14:paraId="1780E724" w14:textId="77777777" w:rsidR="00D71E9F" w:rsidRPr="00991CDE" w:rsidRDefault="00D71E9F" w:rsidP="00D71E9F">
      <w:pPr>
        <w:jc w:val="center"/>
      </w:pPr>
    </w:p>
    <w:p w14:paraId="47300B32" w14:textId="54B10A89" w:rsidR="00D71E9F" w:rsidRPr="00991CDE" w:rsidRDefault="00D741BB" w:rsidP="00D71E9F">
      <w:pPr>
        <w:jc w:val="center"/>
      </w:pPr>
      <w:r w:rsidRPr="00991CDE">
        <w:rPr>
          <w:rFonts w:hint="eastAsia"/>
        </w:rPr>
        <w:t>令和</w:t>
      </w:r>
      <w:r w:rsidR="00D71E9F" w:rsidRPr="00991CDE">
        <w:rPr>
          <w:rFonts w:hint="eastAsia"/>
        </w:rPr>
        <w:t xml:space="preserve">　　年　　月　　日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210"/>
      </w:tblGrid>
      <w:tr w:rsidR="00991CDE" w:rsidRPr="00991CDE" w14:paraId="6F383035" w14:textId="77777777" w:rsidTr="007107CD">
        <w:trPr>
          <w:trHeight w:val="2143"/>
          <w:jc w:val="center"/>
        </w:trPr>
        <w:tc>
          <w:tcPr>
            <w:tcW w:w="6210" w:type="dxa"/>
            <w:vAlign w:val="center"/>
          </w:tcPr>
          <w:p w14:paraId="192A6312" w14:textId="1D2193FC" w:rsidR="00D71E9F" w:rsidRPr="00991CDE" w:rsidRDefault="00CD60A5" w:rsidP="00EC0ABF">
            <w:pPr>
              <w:spacing w:line="720" w:lineRule="exact"/>
              <w:ind w:firstLineChars="205" w:firstLine="430"/>
            </w:pPr>
            <w:r w:rsidRPr="00991CDE">
              <w:rPr>
                <w:rFonts w:hint="eastAsia"/>
              </w:rPr>
              <w:t>商号又は名称</w:t>
            </w:r>
            <w:r w:rsidR="00D71E9F" w:rsidRPr="00991CDE">
              <w:rPr>
                <w:rFonts w:hint="eastAsia"/>
              </w:rPr>
              <w:t>：</w:t>
            </w:r>
          </w:p>
          <w:p w14:paraId="0A275E38" w14:textId="77777777" w:rsidR="004F5CED" w:rsidRPr="00991CDE" w:rsidRDefault="004F5CED" w:rsidP="004F5CED">
            <w:pPr>
              <w:spacing w:line="720" w:lineRule="exact"/>
              <w:ind w:firstLineChars="205" w:firstLine="430"/>
            </w:pPr>
            <w:r w:rsidRPr="00991CDE">
              <w:rPr>
                <w:rFonts w:hint="eastAsia"/>
              </w:rPr>
              <w:t>代表</w:t>
            </w:r>
            <w:r w:rsidR="00CD60A5" w:rsidRPr="00991CDE">
              <w:rPr>
                <w:rFonts w:hint="eastAsia"/>
              </w:rPr>
              <w:t>氏</w:t>
            </w:r>
            <w:r w:rsidRPr="00991CDE">
              <w:rPr>
                <w:rFonts w:hint="eastAsia"/>
              </w:rPr>
              <w:t>名</w:t>
            </w:r>
            <w:r w:rsidR="00CD60A5" w:rsidRPr="00991CDE">
              <w:rPr>
                <w:rFonts w:hint="eastAsia"/>
              </w:rPr>
              <w:t xml:space="preserve">　</w:t>
            </w:r>
            <w:r w:rsidRPr="00991CDE">
              <w:rPr>
                <w:rFonts w:hint="eastAsia"/>
              </w:rPr>
              <w:t xml:space="preserve">　：　　　　　　　　　　　　　　　　㊞</w:t>
            </w:r>
          </w:p>
          <w:p w14:paraId="2356320F" w14:textId="77777777" w:rsidR="00D71E9F" w:rsidRPr="00991CDE" w:rsidRDefault="000C175C" w:rsidP="00EC0ABF">
            <w:pPr>
              <w:spacing w:line="720" w:lineRule="exact"/>
              <w:ind w:firstLineChars="205" w:firstLine="430"/>
            </w:pPr>
            <w:r w:rsidRPr="00991CDE">
              <w:rPr>
                <w:rFonts w:hint="eastAsia"/>
              </w:rPr>
              <w:t>担当</w:t>
            </w:r>
            <w:r w:rsidR="00EB1BE6" w:rsidRPr="00991CDE">
              <w:rPr>
                <w:rFonts w:hint="eastAsia"/>
              </w:rPr>
              <w:t>部門</w:t>
            </w:r>
            <w:r w:rsidR="00CD60A5" w:rsidRPr="00991CDE">
              <w:rPr>
                <w:rFonts w:hint="eastAsia"/>
              </w:rPr>
              <w:t xml:space="preserve">　　</w:t>
            </w:r>
            <w:r w:rsidR="00D71E9F" w:rsidRPr="00991CDE">
              <w:rPr>
                <w:rFonts w:hint="eastAsia"/>
              </w:rPr>
              <w:t>：</w:t>
            </w:r>
          </w:p>
          <w:p w14:paraId="3CCB2744" w14:textId="77777777" w:rsidR="00D71E9F" w:rsidRPr="00991CDE" w:rsidRDefault="004F5CED" w:rsidP="00F56982">
            <w:pPr>
              <w:spacing w:line="720" w:lineRule="exact"/>
              <w:ind w:firstLineChars="205" w:firstLine="430"/>
            </w:pPr>
            <w:r w:rsidRPr="00991CDE">
              <w:rPr>
                <w:rFonts w:hint="eastAsia"/>
              </w:rPr>
              <w:t>担当</w:t>
            </w:r>
            <w:r w:rsidR="00F56982" w:rsidRPr="00991CDE">
              <w:rPr>
                <w:rFonts w:hint="eastAsia"/>
              </w:rPr>
              <w:t>者</w:t>
            </w:r>
            <w:r w:rsidR="00CD60A5" w:rsidRPr="00991CDE">
              <w:rPr>
                <w:rFonts w:hint="eastAsia"/>
              </w:rPr>
              <w:t>氏</w:t>
            </w:r>
            <w:r w:rsidR="00F56982" w:rsidRPr="00991CDE">
              <w:rPr>
                <w:rFonts w:hint="eastAsia"/>
              </w:rPr>
              <w:t>名</w:t>
            </w:r>
            <w:r w:rsidR="00CD60A5" w:rsidRPr="00991CDE">
              <w:rPr>
                <w:rFonts w:hint="eastAsia"/>
              </w:rPr>
              <w:t xml:space="preserve">　</w:t>
            </w:r>
            <w:r w:rsidR="000C175C" w:rsidRPr="00991CDE">
              <w:rPr>
                <w:rFonts w:hint="eastAsia"/>
              </w:rPr>
              <w:t>：</w:t>
            </w:r>
          </w:p>
          <w:p w14:paraId="4B4D56DC" w14:textId="77777777" w:rsidR="00991CDE" w:rsidRPr="00991CDE" w:rsidRDefault="000C175C" w:rsidP="000C175C">
            <w:pPr>
              <w:spacing w:line="720" w:lineRule="exact"/>
              <w:rPr>
                <w:kern w:val="0"/>
              </w:rPr>
            </w:pPr>
            <w:r w:rsidRPr="00991CDE">
              <w:rPr>
                <w:rFonts w:hint="eastAsia"/>
                <w:kern w:val="0"/>
              </w:rPr>
              <w:t xml:space="preserve">　　</w:t>
            </w:r>
            <w:r w:rsidR="00CD60A5" w:rsidRPr="00991CDE">
              <w:rPr>
                <w:rFonts w:hint="eastAsia"/>
                <w:kern w:val="0"/>
              </w:rPr>
              <w:t xml:space="preserve">電話番号　</w:t>
            </w:r>
            <w:r w:rsidRPr="00991CDE">
              <w:rPr>
                <w:rFonts w:hint="eastAsia"/>
                <w:kern w:val="0"/>
              </w:rPr>
              <w:t xml:space="preserve">　</w:t>
            </w:r>
            <w:r w:rsidR="00D71E9F" w:rsidRPr="00991CDE">
              <w:rPr>
                <w:rFonts w:hint="eastAsia"/>
                <w:kern w:val="0"/>
              </w:rPr>
              <w:t>：</w:t>
            </w:r>
          </w:p>
          <w:p w14:paraId="2D7150DE" w14:textId="42156EED" w:rsidR="00991CDE" w:rsidRPr="00991CDE" w:rsidRDefault="00991CDE" w:rsidP="000C175C">
            <w:pPr>
              <w:spacing w:line="720" w:lineRule="exact"/>
              <w:rPr>
                <w:rFonts w:hint="eastAsia"/>
                <w:kern w:val="0"/>
              </w:rPr>
            </w:pPr>
          </w:p>
        </w:tc>
      </w:tr>
    </w:tbl>
    <w:p w14:paraId="2BD9D995" w14:textId="77777777" w:rsidR="0051094E" w:rsidRPr="00991CDE" w:rsidRDefault="0051094E" w:rsidP="00DB31EB">
      <w:pPr>
        <w:rPr>
          <w:rFonts w:hint="eastAsia"/>
        </w:rPr>
        <w:sectPr w:rsidR="0051094E" w:rsidRPr="00991CDE" w:rsidSect="0051094E">
          <w:footerReference w:type="default" r:id="rId8"/>
          <w:pgSz w:w="11906" w:h="16838" w:code="9"/>
          <w:pgMar w:top="720" w:right="720" w:bottom="720" w:left="720" w:header="567" w:footer="284" w:gutter="0"/>
          <w:cols w:space="425"/>
          <w:docGrid w:type="lines" w:linePitch="360"/>
        </w:sectPr>
      </w:pPr>
    </w:p>
    <w:p w14:paraId="5F7CE093" w14:textId="77777777" w:rsidR="00D71E9F" w:rsidRPr="00991CDE" w:rsidRDefault="00D71E9F" w:rsidP="003B3269">
      <w:pPr>
        <w:rPr>
          <w:rFonts w:hint="eastAsia"/>
        </w:rPr>
      </w:pPr>
    </w:p>
    <w:tbl>
      <w:tblPr>
        <w:tblpPr w:leftFromText="142" w:rightFromText="142" w:vertAnchor="text" w:horzAnchor="margin" w:tblpX="99" w:tblpY="8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85" w:type="dxa"/>
          <w:left w:w="99" w:type="dxa"/>
          <w:bottom w:w="85" w:type="dxa"/>
          <w:right w:w="99" w:type="dxa"/>
        </w:tblCellMar>
        <w:tblLook w:val="0000" w:firstRow="0" w:lastRow="0" w:firstColumn="0" w:lastColumn="0" w:noHBand="0" w:noVBand="0"/>
      </w:tblPr>
      <w:tblGrid>
        <w:gridCol w:w="653"/>
        <w:gridCol w:w="9709"/>
      </w:tblGrid>
      <w:tr w:rsidR="00991CDE" w:rsidRPr="00991CDE" w14:paraId="06843D61" w14:textId="77777777" w:rsidTr="00E5639D">
        <w:trPr>
          <w:trHeight w:val="72"/>
        </w:trPr>
        <w:tc>
          <w:tcPr>
            <w:tcW w:w="653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4C05120" w14:textId="77777777" w:rsidR="00D71E9F" w:rsidRPr="00991CDE" w:rsidRDefault="00D71E9F" w:rsidP="00E5639D">
            <w:pPr>
              <w:jc w:val="center"/>
              <w:rPr>
                <w:b/>
              </w:rPr>
            </w:pPr>
            <w:r w:rsidRPr="00991CDE">
              <w:rPr>
                <w:rFonts w:hint="eastAsia"/>
                <w:b/>
              </w:rPr>
              <w:t>1</w:t>
            </w:r>
          </w:p>
        </w:tc>
        <w:tc>
          <w:tcPr>
            <w:tcW w:w="9709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14:paraId="70F51DC7" w14:textId="5195EF84" w:rsidR="00D71E9F" w:rsidRPr="00991CDE" w:rsidRDefault="00D71E9F" w:rsidP="00214876">
            <w:pPr>
              <w:rPr>
                <w:rFonts w:hAnsi="ＭＳ 明朝"/>
                <w:szCs w:val="20"/>
              </w:rPr>
            </w:pPr>
            <w:r w:rsidRPr="00991CDE">
              <w:rPr>
                <w:rFonts w:ascii="ＭＳ ゴシック" w:eastAsia="ＭＳ ゴシック" w:hAnsi="ＭＳ ゴシック" w:hint="eastAsia"/>
              </w:rPr>
              <w:t>【</w:t>
            </w:r>
            <w:r w:rsidR="00214876" w:rsidRPr="00991CDE">
              <w:rPr>
                <w:rFonts w:hAnsi="ＭＳ 明朝" w:hint="eastAsia"/>
                <w:szCs w:val="20"/>
              </w:rPr>
              <w:t>システム</w:t>
            </w:r>
            <w:r w:rsidR="003A3FE0" w:rsidRPr="00991CDE">
              <w:rPr>
                <w:rFonts w:hAnsi="ＭＳ 明朝" w:hint="eastAsia"/>
                <w:szCs w:val="20"/>
              </w:rPr>
              <w:t>構築体制及びコスト削減案について</w:t>
            </w:r>
            <w:r w:rsidRPr="00991CDE">
              <w:rPr>
                <w:rFonts w:ascii="ＭＳ ゴシック" w:eastAsia="ＭＳ ゴシック" w:hAnsi="ＭＳ ゴシック" w:hint="eastAsia"/>
              </w:rPr>
              <w:t>】</w:t>
            </w:r>
          </w:p>
        </w:tc>
      </w:tr>
      <w:tr w:rsidR="00991CDE" w:rsidRPr="00991CDE" w14:paraId="59248AE6" w14:textId="77777777" w:rsidTr="00D71E9F">
        <w:trPr>
          <w:trHeight w:val="72"/>
        </w:trPr>
        <w:tc>
          <w:tcPr>
            <w:tcW w:w="653" w:type="dxa"/>
            <w:vMerge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A335CE0" w14:textId="77777777" w:rsidR="00D71E9F" w:rsidRPr="00991CDE" w:rsidRDefault="00D71E9F" w:rsidP="00D71E9F">
            <w:pPr>
              <w:jc w:val="center"/>
              <w:rPr>
                <w:b/>
              </w:rPr>
            </w:pPr>
          </w:p>
        </w:tc>
        <w:tc>
          <w:tcPr>
            <w:tcW w:w="9709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14:paraId="7C5BB575" w14:textId="77777777" w:rsidR="00214876" w:rsidRPr="00991CDE" w:rsidRDefault="00214876" w:rsidP="003A3FE0">
            <w:pPr>
              <w:rPr>
                <w:rFonts w:hAnsi="ＭＳ 明朝"/>
                <w:szCs w:val="20"/>
              </w:rPr>
            </w:pPr>
            <w:r w:rsidRPr="00991CDE">
              <w:rPr>
                <w:rFonts w:hAnsi="ＭＳ 明朝" w:hint="eastAsia"/>
              </w:rPr>
              <w:t>・</w:t>
            </w:r>
            <w:r w:rsidRPr="00991CDE">
              <w:rPr>
                <w:rFonts w:hAnsi="ＭＳ 明朝" w:hint="eastAsia"/>
                <w:szCs w:val="20"/>
              </w:rPr>
              <w:t>システムの導入体制・移行計画</w:t>
            </w:r>
          </w:p>
          <w:p w14:paraId="654D383F" w14:textId="77777777" w:rsidR="00214876" w:rsidRPr="00991CDE" w:rsidRDefault="00214876" w:rsidP="003A3FE0">
            <w:pPr>
              <w:rPr>
                <w:rFonts w:hAnsi="ＭＳ 明朝"/>
              </w:rPr>
            </w:pPr>
            <w:r w:rsidRPr="00991CDE">
              <w:rPr>
                <w:rFonts w:hAnsi="ＭＳ 明朝" w:hint="eastAsia"/>
                <w:szCs w:val="20"/>
              </w:rPr>
              <w:t>・システム導入時の病院職員の負担軽減</w:t>
            </w:r>
          </w:p>
          <w:p w14:paraId="5E73B4B5" w14:textId="736DD2E1" w:rsidR="00214876" w:rsidRPr="00991CDE" w:rsidRDefault="00214876" w:rsidP="003A3FE0">
            <w:pPr>
              <w:rPr>
                <w:rFonts w:hAnsi="ＭＳ 明朝"/>
                <w:szCs w:val="20"/>
              </w:rPr>
            </w:pPr>
            <w:r w:rsidRPr="00991CDE">
              <w:rPr>
                <w:rFonts w:hAnsi="ＭＳ 明朝" w:hint="eastAsia"/>
              </w:rPr>
              <w:t>・</w:t>
            </w:r>
            <w:r w:rsidRPr="00991CDE">
              <w:rPr>
                <w:rFonts w:hAnsi="ＭＳ 明朝" w:hint="eastAsia"/>
                <w:szCs w:val="20"/>
              </w:rPr>
              <w:t>システムの保守サポート体制</w:t>
            </w:r>
            <w:r w:rsidR="00FB4E64" w:rsidRPr="00991CDE">
              <w:rPr>
                <w:rFonts w:hAnsi="ＭＳ 明朝" w:hint="eastAsia"/>
                <w:szCs w:val="20"/>
              </w:rPr>
              <w:t>・セキュリティ対策</w:t>
            </w:r>
          </w:p>
          <w:p w14:paraId="33AE78BF" w14:textId="77777777" w:rsidR="00EC0ABF" w:rsidRPr="00991CDE" w:rsidRDefault="003A3FE0" w:rsidP="003A3FE0">
            <w:pPr>
              <w:rPr>
                <w:rFonts w:hAnsi="ＭＳ 明朝"/>
                <w:szCs w:val="20"/>
              </w:rPr>
            </w:pPr>
            <w:r w:rsidRPr="00991CDE">
              <w:rPr>
                <w:rFonts w:hAnsi="ＭＳ 明朝" w:hint="eastAsia"/>
                <w:szCs w:val="20"/>
              </w:rPr>
              <w:t>・調達コスト、保守コストの削減提案</w:t>
            </w:r>
          </w:p>
          <w:p w14:paraId="6F3542F5" w14:textId="5B933167" w:rsidR="00FC3A01" w:rsidRPr="00991CDE" w:rsidRDefault="00FC3A01" w:rsidP="003A3FE0">
            <w:pPr>
              <w:rPr>
                <w:rFonts w:hAnsi="ＭＳ 明朝"/>
                <w:szCs w:val="20"/>
              </w:rPr>
            </w:pPr>
            <w:r w:rsidRPr="00991CDE">
              <w:rPr>
                <w:rFonts w:hAnsi="ＭＳ 明朝" w:hint="eastAsia"/>
                <w:szCs w:val="20"/>
              </w:rPr>
              <w:t>※保守コストについては、</w:t>
            </w:r>
            <w:r w:rsidR="00751260" w:rsidRPr="00991CDE">
              <w:rPr>
                <w:rFonts w:hAnsi="ＭＳ 明朝" w:hint="eastAsia"/>
                <w:szCs w:val="20"/>
              </w:rPr>
              <w:t>基準額を</w:t>
            </w:r>
            <w:r w:rsidR="00751260" w:rsidRPr="00991CDE">
              <w:rPr>
                <w:rFonts w:hAnsi="ＭＳ 明朝" w:hint="eastAsia"/>
                <w:szCs w:val="20"/>
              </w:rPr>
              <w:t>30,000</w:t>
            </w:r>
            <w:r w:rsidR="00751260" w:rsidRPr="00991CDE">
              <w:rPr>
                <w:rFonts w:hAnsi="ＭＳ 明朝" w:hint="eastAsia"/>
                <w:szCs w:val="20"/>
              </w:rPr>
              <w:t>万円（税込）とし、</w:t>
            </w:r>
            <w:r w:rsidRPr="00991CDE">
              <w:rPr>
                <w:rFonts w:hAnsi="ＭＳ 明朝" w:hint="eastAsia"/>
                <w:szCs w:val="20"/>
              </w:rPr>
              <w:t>提案する費用総額が以下の</w:t>
            </w:r>
            <w:r w:rsidRPr="00991CDE">
              <w:rPr>
                <w:rFonts w:hAnsi="ＭＳ 明朝" w:hint="eastAsia"/>
                <w:szCs w:val="20"/>
              </w:rPr>
              <w:t>A</w:t>
            </w:r>
            <w:r w:rsidRPr="00991CDE">
              <w:rPr>
                <w:rFonts w:hAnsi="ＭＳ 明朝" w:hint="eastAsia"/>
                <w:szCs w:val="20"/>
              </w:rPr>
              <w:t>～</w:t>
            </w:r>
            <w:r w:rsidRPr="00991CDE">
              <w:rPr>
                <w:rFonts w:hAnsi="ＭＳ 明朝"/>
                <w:szCs w:val="20"/>
              </w:rPr>
              <w:t>E</w:t>
            </w:r>
            <w:r w:rsidRPr="00991CDE">
              <w:rPr>
                <w:rFonts w:hAnsi="ＭＳ 明朝" w:hint="eastAsia"/>
                <w:szCs w:val="20"/>
              </w:rPr>
              <w:t>のいずれに区分されるかを記載すること。</w:t>
            </w:r>
          </w:p>
          <w:p w14:paraId="047B7AD9" w14:textId="34CC172F" w:rsidR="00D50868" w:rsidRPr="00991CDE" w:rsidRDefault="00D50868" w:rsidP="00D50868">
            <w:pPr>
              <w:rPr>
                <w:rFonts w:asciiTheme="minorEastAsia" w:eastAsiaTheme="minorEastAsia" w:hAnsiTheme="minorEastAsia"/>
                <w:szCs w:val="21"/>
              </w:rPr>
            </w:pPr>
            <w:r w:rsidRPr="00991CDE">
              <w:rPr>
                <w:rFonts w:asciiTheme="minorEastAsia" w:eastAsiaTheme="minorEastAsia" w:hAnsiTheme="minorEastAsia" w:hint="eastAsia"/>
                <w:szCs w:val="21"/>
              </w:rPr>
              <w:t>※HISベンダー保守参考費の合計額（7年分）</w:t>
            </w:r>
          </w:p>
          <w:p w14:paraId="23581071" w14:textId="77777777" w:rsidR="00D50868" w:rsidRPr="00991CDE" w:rsidRDefault="00D50868" w:rsidP="003A3FE0">
            <w:pPr>
              <w:rPr>
                <w:rFonts w:hAnsi="ＭＳ 明朝"/>
                <w:szCs w:val="20"/>
              </w:rPr>
            </w:pPr>
          </w:p>
          <w:p w14:paraId="4DE05190" w14:textId="65F29E2F" w:rsidR="00FC3A01" w:rsidRPr="00991CDE" w:rsidRDefault="00FC3A01" w:rsidP="00FC3A01">
            <w:pPr>
              <w:ind w:firstLineChars="100" w:firstLine="210"/>
              <w:rPr>
                <w:rFonts w:asciiTheme="minorEastAsia" w:eastAsiaTheme="minorEastAsia" w:hAnsiTheme="minorEastAsia"/>
                <w:szCs w:val="21"/>
              </w:rPr>
            </w:pPr>
            <w:r w:rsidRPr="00991CDE">
              <w:rPr>
                <w:rFonts w:asciiTheme="minorHAnsi" w:eastAsiaTheme="minorEastAsia" w:hAnsiTheme="minorHAnsi"/>
                <w:szCs w:val="21"/>
              </w:rPr>
              <w:t>A</w:t>
            </w:r>
            <w:r w:rsidRPr="00991CDE">
              <w:rPr>
                <w:rFonts w:asciiTheme="minorEastAsia" w:eastAsiaTheme="minorEastAsia" w:hAnsiTheme="minorEastAsia" w:hint="eastAsia"/>
                <w:szCs w:val="21"/>
              </w:rPr>
              <w:t xml:space="preserve"> </w:t>
            </w:r>
            <w:r w:rsidR="00751260" w:rsidRPr="00991CDE">
              <w:rPr>
                <w:rFonts w:asciiTheme="minorEastAsia" w:eastAsiaTheme="minorEastAsia" w:hAnsiTheme="minorEastAsia" w:hint="eastAsia"/>
                <w:szCs w:val="21"/>
              </w:rPr>
              <w:t>基準額</w:t>
            </w:r>
            <w:r w:rsidRPr="00991CDE">
              <w:rPr>
                <w:rFonts w:asciiTheme="minorEastAsia" w:eastAsiaTheme="minorEastAsia" w:hAnsiTheme="minorEastAsia" w:hint="eastAsia"/>
                <w:szCs w:val="21"/>
              </w:rPr>
              <w:t>より大きく低減</w:t>
            </w:r>
          </w:p>
          <w:p w14:paraId="31A5D097" w14:textId="67F68BD3" w:rsidR="00FC3A01" w:rsidRPr="00991CDE" w:rsidRDefault="00FC3A01" w:rsidP="00FC3A01">
            <w:pPr>
              <w:ind w:firstLineChars="100" w:firstLine="210"/>
              <w:rPr>
                <w:rFonts w:asciiTheme="minorEastAsia" w:eastAsiaTheme="minorEastAsia" w:hAnsiTheme="minorEastAsia"/>
                <w:szCs w:val="21"/>
              </w:rPr>
            </w:pPr>
            <w:r w:rsidRPr="00991CDE">
              <w:rPr>
                <w:rFonts w:asciiTheme="minorEastAsia" w:eastAsiaTheme="minorEastAsia" w:hAnsiTheme="minorEastAsia" w:hint="eastAsia"/>
                <w:szCs w:val="21"/>
              </w:rPr>
              <w:t xml:space="preserve">　・7年間</w:t>
            </w:r>
            <w:r w:rsidR="00751260" w:rsidRPr="00991CDE">
              <w:rPr>
                <w:rFonts w:asciiTheme="minorEastAsia" w:eastAsiaTheme="minorEastAsia" w:hAnsiTheme="minorEastAsia" w:hint="eastAsia"/>
                <w:szCs w:val="21"/>
              </w:rPr>
              <w:t>で2</w:t>
            </w:r>
            <w:r w:rsidR="00751260" w:rsidRPr="00991CDE">
              <w:rPr>
                <w:rFonts w:asciiTheme="minorEastAsia" w:eastAsiaTheme="minorEastAsia" w:hAnsiTheme="minorEastAsia"/>
                <w:szCs w:val="21"/>
              </w:rPr>
              <w:t>.6</w:t>
            </w:r>
            <w:r w:rsidRPr="00991CDE">
              <w:rPr>
                <w:rFonts w:asciiTheme="minorEastAsia" w:eastAsiaTheme="minorEastAsia" w:hAnsiTheme="minorEastAsia" w:hint="eastAsia"/>
                <w:szCs w:val="21"/>
              </w:rPr>
              <w:t>億円</w:t>
            </w:r>
            <w:r w:rsidR="00751260" w:rsidRPr="00991CDE">
              <w:rPr>
                <w:rFonts w:asciiTheme="minorEastAsia" w:eastAsiaTheme="minorEastAsia" w:hAnsiTheme="minorEastAsia" w:hint="eastAsia"/>
                <w:szCs w:val="21"/>
              </w:rPr>
              <w:t>未満</w:t>
            </w:r>
            <w:r w:rsidRPr="00991CDE">
              <w:rPr>
                <w:rFonts w:asciiTheme="minorEastAsia" w:eastAsiaTheme="minorEastAsia" w:hAnsiTheme="minorEastAsia" w:hint="eastAsia"/>
                <w:szCs w:val="21"/>
              </w:rPr>
              <w:t>(税込)</w:t>
            </w:r>
          </w:p>
          <w:p w14:paraId="4F9C8F35" w14:textId="2C51BBD0" w:rsidR="00FC3A01" w:rsidRPr="00991CDE" w:rsidRDefault="00FC3A01" w:rsidP="00FC3A01">
            <w:pPr>
              <w:ind w:firstLineChars="100" w:firstLine="210"/>
              <w:rPr>
                <w:rFonts w:asciiTheme="minorEastAsia" w:eastAsiaTheme="minorEastAsia" w:hAnsiTheme="minorEastAsia"/>
                <w:szCs w:val="21"/>
              </w:rPr>
            </w:pPr>
            <w:r w:rsidRPr="00991CDE">
              <w:rPr>
                <w:rFonts w:asciiTheme="minorHAnsi" w:eastAsiaTheme="minorEastAsia" w:hAnsiTheme="minorHAnsi"/>
                <w:szCs w:val="21"/>
              </w:rPr>
              <w:t>B</w:t>
            </w:r>
            <w:r w:rsidRPr="00991CDE">
              <w:rPr>
                <w:rFonts w:asciiTheme="minorEastAsia" w:eastAsiaTheme="minorEastAsia" w:hAnsiTheme="minorEastAsia" w:hint="eastAsia"/>
                <w:szCs w:val="21"/>
              </w:rPr>
              <w:t xml:space="preserve"> </w:t>
            </w:r>
            <w:r w:rsidR="00751260" w:rsidRPr="00991CDE">
              <w:rPr>
                <w:rFonts w:asciiTheme="minorEastAsia" w:eastAsiaTheme="minorEastAsia" w:hAnsiTheme="minorEastAsia" w:hint="eastAsia"/>
                <w:szCs w:val="21"/>
              </w:rPr>
              <w:t>基準額</w:t>
            </w:r>
            <w:r w:rsidRPr="00991CDE">
              <w:rPr>
                <w:rFonts w:asciiTheme="minorEastAsia" w:eastAsiaTheme="minorEastAsia" w:hAnsiTheme="minorEastAsia" w:hint="eastAsia"/>
                <w:szCs w:val="21"/>
              </w:rPr>
              <w:t>より低減</w:t>
            </w:r>
          </w:p>
          <w:p w14:paraId="442ECB35" w14:textId="4012B274" w:rsidR="00FC3A01" w:rsidRPr="00991CDE" w:rsidRDefault="00FC3A01" w:rsidP="00FC3A01">
            <w:pPr>
              <w:ind w:firstLineChars="100" w:firstLine="210"/>
              <w:rPr>
                <w:rFonts w:asciiTheme="minorEastAsia" w:eastAsiaTheme="minorEastAsia" w:hAnsiTheme="minorEastAsia"/>
                <w:szCs w:val="21"/>
              </w:rPr>
            </w:pPr>
            <w:r w:rsidRPr="00991CDE">
              <w:rPr>
                <w:rFonts w:asciiTheme="minorEastAsia" w:eastAsiaTheme="minorEastAsia" w:hAnsiTheme="minorEastAsia" w:hint="eastAsia"/>
                <w:szCs w:val="21"/>
              </w:rPr>
              <w:t xml:space="preserve">　・7年間で</w:t>
            </w:r>
            <w:r w:rsidR="00751260" w:rsidRPr="00991CDE">
              <w:rPr>
                <w:rFonts w:asciiTheme="minorEastAsia" w:eastAsiaTheme="minorEastAsia" w:hAnsiTheme="minorEastAsia" w:hint="eastAsia"/>
                <w:szCs w:val="21"/>
              </w:rPr>
              <w:t>2</w:t>
            </w:r>
            <w:r w:rsidR="00751260" w:rsidRPr="00991CDE">
              <w:rPr>
                <w:rFonts w:asciiTheme="minorEastAsia" w:eastAsiaTheme="minorEastAsia" w:hAnsiTheme="minorEastAsia"/>
                <w:szCs w:val="21"/>
              </w:rPr>
              <w:t>.6</w:t>
            </w:r>
            <w:r w:rsidRPr="00991CDE">
              <w:rPr>
                <w:rFonts w:asciiTheme="minorEastAsia" w:eastAsiaTheme="minorEastAsia" w:hAnsiTheme="minorEastAsia" w:hint="eastAsia"/>
                <w:szCs w:val="21"/>
              </w:rPr>
              <w:t>億円</w:t>
            </w:r>
            <w:r w:rsidR="00751260" w:rsidRPr="00991CDE">
              <w:rPr>
                <w:rFonts w:asciiTheme="minorEastAsia" w:eastAsiaTheme="minorEastAsia" w:hAnsiTheme="minorEastAsia" w:hint="eastAsia"/>
                <w:szCs w:val="21"/>
              </w:rPr>
              <w:t>以上3</w:t>
            </w:r>
            <w:r w:rsidR="00751260" w:rsidRPr="00991CDE">
              <w:rPr>
                <w:rFonts w:asciiTheme="minorEastAsia" w:eastAsiaTheme="minorEastAsia" w:hAnsiTheme="minorEastAsia"/>
                <w:szCs w:val="21"/>
              </w:rPr>
              <w:t>.0</w:t>
            </w:r>
            <w:r w:rsidR="00751260" w:rsidRPr="00991CDE">
              <w:rPr>
                <w:rFonts w:asciiTheme="minorEastAsia" w:eastAsiaTheme="minorEastAsia" w:hAnsiTheme="minorEastAsia" w:hint="eastAsia"/>
                <w:szCs w:val="21"/>
              </w:rPr>
              <w:t>億円未満</w:t>
            </w:r>
            <w:r w:rsidRPr="00991CDE">
              <w:rPr>
                <w:rFonts w:asciiTheme="minorEastAsia" w:eastAsiaTheme="minorEastAsia" w:hAnsiTheme="minorEastAsia" w:hint="eastAsia"/>
                <w:szCs w:val="21"/>
              </w:rPr>
              <w:t>(税込)</w:t>
            </w:r>
          </w:p>
          <w:p w14:paraId="0EE9E896" w14:textId="1A86AF85" w:rsidR="00FC3A01" w:rsidRPr="00991CDE" w:rsidRDefault="00FC3A01" w:rsidP="00FC3A01">
            <w:pPr>
              <w:ind w:firstLineChars="100" w:firstLine="210"/>
              <w:rPr>
                <w:rFonts w:asciiTheme="minorEastAsia" w:eastAsiaTheme="minorEastAsia" w:hAnsiTheme="minorEastAsia"/>
                <w:szCs w:val="21"/>
              </w:rPr>
            </w:pPr>
            <w:r w:rsidRPr="00991CDE">
              <w:rPr>
                <w:rFonts w:asciiTheme="minorHAnsi" w:eastAsiaTheme="minorEastAsia" w:hAnsiTheme="minorHAnsi"/>
                <w:szCs w:val="21"/>
              </w:rPr>
              <w:t>C</w:t>
            </w:r>
            <w:bookmarkStart w:id="0" w:name="_Hlk96939569"/>
            <w:r w:rsidRPr="00991CDE">
              <w:rPr>
                <w:rFonts w:asciiTheme="minorEastAsia" w:eastAsiaTheme="minorEastAsia" w:hAnsiTheme="minorEastAsia" w:hint="eastAsia"/>
                <w:szCs w:val="21"/>
              </w:rPr>
              <w:t xml:space="preserve"> </w:t>
            </w:r>
            <w:r w:rsidR="00751260" w:rsidRPr="00991CDE">
              <w:rPr>
                <w:rFonts w:asciiTheme="minorEastAsia" w:eastAsiaTheme="minorEastAsia" w:hAnsiTheme="minorEastAsia" w:hint="eastAsia"/>
                <w:szCs w:val="21"/>
              </w:rPr>
              <w:t>基準額</w:t>
            </w:r>
            <w:r w:rsidRPr="00991CDE">
              <w:rPr>
                <w:rFonts w:asciiTheme="minorEastAsia" w:eastAsiaTheme="minorEastAsia" w:hAnsiTheme="minorEastAsia" w:hint="eastAsia"/>
                <w:szCs w:val="21"/>
              </w:rPr>
              <w:t>と同程度</w:t>
            </w:r>
            <w:bookmarkEnd w:id="0"/>
            <w:r w:rsidRPr="00991CDE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  <w:p w14:paraId="3E8C858E" w14:textId="585D0368" w:rsidR="00FC3A01" w:rsidRPr="00991CDE" w:rsidRDefault="00FC3A01" w:rsidP="00FC3A01">
            <w:pPr>
              <w:ind w:firstLineChars="100" w:firstLine="210"/>
              <w:rPr>
                <w:rFonts w:asciiTheme="minorEastAsia" w:eastAsiaTheme="minorEastAsia" w:hAnsiTheme="minorEastAsia"/>
                <w:szCs w:val="21"/>
              </w:rPr>
            </w:pPr>
            <w:r w:rsidRPr="00991CDE">
              <w:rPr>
                <w:rFonts w:asciiTheme="minorEastAsia" w:eastAsiaTheme="minorEastAsia" w:hAnsiTheme="minorEastAsia" w:hint="eastAsia"/>
                <w:szCs w:val="21"/>
              </w:rPr>
              <w:t xml:space="preserve">　・7年間で</w:t>
            </w:r>
            <w:r w:rsidR="00751260" w:rsidRPr="00991CDE">
              <w:rPr>
                <w:rFonts w:asciiTheme="minorEastAsia" w:eastAsiaTheme="minorEastAsia" w:hAnsiTheme="minorEastAsia" w:hint="eastAsia"/>
                <w:szCs w:val="21"/>
              </w:rPr>
              <w:t>3</w:t>
            </w:r>
            <w:r w:rsidR="00751260" w:rsidRPr="00991CDE">
              <w:rPr>
                <w:rFonts w:asciiTheme="minorEastAsia" w:eastAsiaTheme="minorEastAsia" w:hAnsiTheme="minorEastAsia"/>
                <w:szCs w:val="21"/>
              </w:rPr>
              <w:t>.0</w:t>
            </w:r>
            <w:r w:rsidR="00751260" w:rsidRPr="00991CDE">
              <w:rPr>
                <w:rFonts w:asciiTheme="minorEastAsia" w:eastAsiaTheme="minorEastAsia" w:hAnsiTheme="minorEastAsia" w:hint="eastAsia"/>
                <w:szCs w:val="21"/>
              </w:rPr>
              <w:t>億円以上3.4億円未満</w:t>
            </w:r>
            <w:r w:rsidRPr="00991CDE">
              <w:rPr>
                <w:rFonts w:asciiTheme="minorEastAsia" w:eastAsiaTheme="minorEastAsia" w:hAnsiTheme="minorEastAsia" w:hint="eastAsia"/>
                <w:szCs w:val="21"/>
              </w:rPr>
              <w:t>(税込)</w:t>
            </w:r>
          </w:p>
          <w:p w14:paraId="1A734DDA" w14:textId="537F6D8A" w:rsidR="00FC3A01" w:rsidRPr="00991CDE" w:rsidRDefault="00FC3A01" w:rsidP="00FC3A01">
            <w:pPr>
              <w:ind w:firstLineChars="100" w:firstLine="210"/>
              <w:rPr>
                <w:rFonts w:asciiTheme="minorEastAsia" w:eastAsiaTheme="minorEastAsia" w:hAnsiTheme="minorEastAsia"/>
                <w:szCs w:val="21"/>
              </w:rPr>
            </w:pPr>
            <w:r w:rsidRPr="00991CDE">
              <w:rPr>
                <w:rFonts w:asciiTheme="minorHAnsi" w:eastAsiaTheme="minorEastAsia" w:hAnsiTheme="minorHAnsi"/>
                <w:szCs w:val="21"/>
              </w:rPr>
              <w:t>D</w:t>
            </w:r>
            <w:r w:rsidRPr="00991CDE">
              <w:rPr>
                <w:rFonts w:asciiTheme="minorEastAsia" w:eastAsiaTheme="minorEastAsia" w:hAnsiTheme="minorEastAsia" w:hint="eastAsia"/>
                <w:szCs w:val="21"/>
              </w:rPr>
              <w:t xml:space="preserve"> </w:t>
            </w:r>
            <w:r w:rsidR="00751260" w:rsidRPr="00991CDE">
              <w:rPr>
                <w:rFonts w:asciiTheme="minorEastAsia" w:eastAsiaTheme="minorEastAsia" w:hAnsiTheme="minorEastAsia" w:hint="eastAsia"/>
                <w:szCs w:val="21"/>
              </w:rPr>
              <w:t>基準額</w:t>
            </w:r>
            <w:r w:rsidRPr="00991CDE">
              <w:rPr>
                <w:rFonts w:asciiTheme="minorEastAsia" w:eastAsiaTheme="minorEastAsia" w:hAnsiTheme="minorEastAsia" w:hint="eastAsia"/>
                <w:szCs w:val="21"/>
              </w:rPr>
              <w:t>より増加</w:t>
            </w:r>
          </w:p>
          <w:p w14:paraId="547E739E" w14:textId="7BF1D3CF" w:rsidR="00FC3A01" w:rsidRPr="00991CDE" w:rsidRDefault="00FC3A01" w:rsidP="00FC3A01">
            <w:pPr>
              <w:ind w:firstLineChars="100" w:firstLine="210"/>
              <w:rPr>
                <w:rFonts w:asciiTheme="minorEastAsia" w:eastAsiaTheme="minorEastAsia" w:hAnsiTheme="minorEastAsia"/>
                <w:szCs w:val="21"/>
              </w:rPr>
            </w:pPr>
            <w:r w:rsidRPr="00991CDE">
              <w:rPr>
                <w:rFonts w:asciiTheme="minorEastAsia" w:eastAsiaTheme="minorEastAsia" w:hAnsiTheme="minorEastAsia" w:hint="eastAsia"/>
                <w:szCs w:val="21"/>
              </w:rPr>
              <w:t xml:space="preserve">　・7年間で</w:t>
            </w:r>
            <w:r w:rsidR="00751260" w:rsidRPr="00991CDE">
              <w:rPr>
                <w:rFonts w:asciiTheme="minorEastAsia" w:eastAsiaTheme="minorEastAsia" w:hAnsiTheme="minorEastAsia" w:hint="eastAsia"/>
                <w:szCs w:val="21"/>
              </w:rPr>
              <w:t>3.4</w:t>
            </w:r>
            <w:r w:rsidRPr="00991CDE">
              <w:rPr>
                <w:rFonts w:asciiTheme="minorEastAsia" w:eastAsiaTheme="minorEastAsia" w:hAnsiTheme="minorEastAsia" w:hint="eastAsia"/>
                <w:szCs w:val="21"/>
              </w:rPr>
              <w:t>億円</w:t>
            </w:r>
            <w:r w:rsidR="00751260" w:rsidRPr="00991CDE">
              <w:rPr>
                <w:rFonts w:asciiTheme="minorEastAsia" w:eastAsiaTheme="minorEastAsia" w:hAnsiTheme="minorEastAsia" w:hint="eastAsia"/>
                <w:szCs w:val="21"/>
              </w:rPr>
              <w:t>以上3.8億円未満</w:t>
            </w:r>
            <w:r w:rsidRPr="00991CDE">
              <w:rPr>
                <w:rFonts w:asciiTheme="minorEastAsia" w:eastAsiaTheme="minorEastAsia" w:hAnsiTheme="minorEastAsia" w:hint="eastAsia"/>
                <w:szCs w:val="21"/>
              </w:rPr>
              <w:t>(税込)</w:t>
            </w:r>
          </w:p>
          <w:p w14:paraId="65ADA823" w14:textId="7EC41665" w:rsidR="00FC3A01" w:rsidRPr="00991CDE" w:rsidRDefault="00FC3A01" w:rsidP="00FC3A01">
            <w:pPr>
              <w:ind w:firstLineChars="100" w:firstLine="210"/>
              <w:rPr>
                <w:rFonts w:asciiTheme="minorEastAsia" w:eastAsiaTheme="minorEastAsia" w:hAnsiTheme="minorEastAsia"/>
                <w:szCs w:val="21"/>
              </w:rPr>
            </w:pPr>
            <w:r w:rsidRPr="00991CDE">
              <w:rPr>
                <w:rFonts w:asciiTheme="minorHAnsi" w:eastAsiaTheme="minorEastAsia" w:hAnsiTheme="minorHAnsi"/>
                <w:szCs w:val="21"/>
              </w:rPr>
              <w:t>E</w:t>
            </w:r>
            <w:r w:rsidRPr="00991CDE">
              <w:rPr>
                <w:rFonts w:asciiTheme="minorEastAsia" w:eastAsiaTheme="minorEastAsia" w:hAnsiTheme="minorEastAsia" w:hint="eastAsia"/>
                <w:szCs w:val="21"/>
              </w:rPr>
              <w:t xml:space="preserve"> </w:t>
            </w:r>
            <w:r w:rsidR="00751260" w:rsidRPr="00991CDE">
              <w:rPr>
                <w:rFonts w:asciiTheme="minorEastAsia" w:eastAsiaTheme="minorEastAsia" w:hAnsiTheme="minorEastAsia" w:hint="eastAsia"/>
                <w:szCs w:val="21"/>
              </w:rPr>
              <w:t>基準額</w:t>
            </w:r>
            <w:r w:rsidRPr="00991CDE">
              <w:rPr>
                <w:rFonts w:asciiTheme="minorEastAsia" w:eastAsiaTheme="minorEastAsia" w:hAnsiTheme="minorEastAsia" w:hint="eastAsia"/>
                <w:szCs w:val="21"/>
              </w:rPr>
              <w:t>より大きく増加</w:t>
            </w:r>
          </w:p>
          <w:p w14:paraId="4A44BD7E" w14:textId="77777777" w:rsidR="00FC3A01" w:rsidRPr="00991CDE" w:rsidRDefault="00FC3A01" w:rsidP="00FC3A01">
            <w:pPr>
              <w:ind w:firstLineChars="100" w:firstLine="210"/>
              <w:rPr>
                <w:rFonts w:asciiTheme="minorEastAsia" w:eastAsiaTheme="minorEastAsia" w:hAnsiTheme="minorEastAsia"/>
                <w:szCs w:val="21"/>
              </w:rPr>
            </w:pPr>
            <w:r w:rsidRPr="00991CDE">
              <w:rPr>
                <w:rFonts w:asciiTheme="minorEastAsia" w:eastAsiaTheme="minorEastAsia" w:hAnsiTheme="minorEastAsia" w:hint="eastAsia"/>
                <w:szCs w:val="21"/>
              </w:rPr>
              <w:t xml:space="preserve">　・7年間で</w:t>
            </w:r>
            <w:r w:rsidR="00751260" w:rsidRPr="00991CDE">
              <w:rPr>
                <w:rFonts w:asciiTheme="minorEastAsia" w:eastAsiaTheme="minorEastAsia" w:hAnsiTheme="minorEastAsia" w:hint="eastAsia"/>
                <w:szCs w:val="21"/>
              </w:rPr>
              <w:t>3.8</w:t>
            </w:r>
            <w:r w:rsidRPr="00991CDE">
              <w:rPr>
                <w:rFonts w:asciiTheme="minorEastAsia" w:eastAsiaTheme="minorEastAsia" w:hAnsiTheme="minorEastAsia" w:hint="eastAsia"/>
                <w:szCs w:val="21"/>
              </w:rPr>
              <w:t>億円以上</w:t>
            </w:r>
            <w:r w:rsidR="00751260" w:rsidRPr="00991CDE">
              <w:rPr>
                <w:rFonts w:asciiTheme="minorEastAsia" w:eastAsiaTheme="minorEastAsia" w:hAnsiTheme="minorEastAsia" w:hint="eastAsia"/>
                <w:szCs w:val="21"/>
              </w:rPr>
              <w:t>4.</w:t>
            </w:r>
            <w:r w:rsidR="00751260" w:rsidRPr="00991CDE">
              <w:rPr>
                <w:rFonts w:asciiTheme="minorEastAsia" w:eastAsiaTheme="minorEastAsia" w:hAnsiTheme="minorEastAsia"/>
                <w:szCs w:val="21"/>
              </w:rPr>
              <w:t>2</w:t>
            </w:r>
            <w:r w:rsidR="00751260" w:rsidRPr="00991CDE">
              <w:rPr>
                <w:rFonts w:asciiTheme="minorEastAsia" w:eastAsiaTheme="minorEastAsia" w:hAnsiTheme="minorEastAsia" w:hint="eastAsia"/>
                <w:szCs w:val="21"/>
              </w:rPr>
              <w:t>億円未満</w:t>
            </w:r>
            <w:r w:rsidRPr="00991CDE">
              <w:rPr>
                <w:rFonts w:asciiTheme="minorEastAsia" w:eastAsiaTheme="minorEastAsia" w:hAnsiTheme="minorEastAsia" w:hint="eastAsia"/>
                <w:szCs w:val="21"/>
              </w:rPr>
              <w:t>(税込)</w:t>
            </w:r>
          </w:p>
          <w:p w14:paraId="69563C34" w14:textId="77777777" w:rsidR="00991CDE" w:rsidRPr="00991CDE" w:rsidRDefault="00991CDE" w:rsidP="00FC3A01">
            <w:pPr>
              <w:ind w:firstLineChars="100" w:firstLine="210"/>
              <w:rPr>
                <w:rFonts w:asciiTheme="minorEastAsia" w:eastAsiaTheme="minorEastAsia" w:hAnsiTheme="minorEastAsia"/>
                <w:szCs w:val="21"/>
              </w:rPr>
            </w:pPr>
            <w:r w:rsidRPr="00991CDE">
              <w:rPr>
                <w:rFonts w:asciiTheme="minorHAnsi" w:eastAsiaTheme="minorEastAsia" w:hAnsiTheme="minorHAnsi"/>
                <w:szCs w:val="21"/>
              </w:rPr>
              <w:t>F</w:t>
            </w:r>
            <w:r w:rsidRPr="00991CDE">
              <w:rPr>
                <w:rFonts w:asciiTheme="minorEastAsia" w:eastAsiaTheme="minorEastAsia" w:hAnsiTheme="minorEastAsia"/>
                <w:szCs w:val="21"/>
              </w:rPr>
              <w:t xml:space="preserve"> </w:t>
            </w:r>
            <w:r w:rsidRPr="00991CDE">
              <w:rPr>
                <w:rFonts w:asciiTheme="minorEastAsia" w:eastAsiaTheme="minorEastAsia" w:hAnsiTheme="minorEastAsia" w:hint="eastAsia"/>
                <w:szCs w:val="21"/>
              </w:rPr>
              <w:t>基準額より極めて大きく増加</w:t>
            </w:r>
          </w:p>
          <w:p w14:paraId="3C9C7440" w14:textId="0F8D3F5F" w:rsidR="00991CDE" w:rsidRPr="00991CDE" w:rsidRDefault="00991CDE" w:rsidP="00FC3A01">
            <w:pPr>
              <w:ind w:firstLineChars="100" w:firstLine="210"/>
              <w:rPr>
                <w:rFonts w:asciiTheme="minorEastAsia" w:eastAsiaTheme="minorEastAsia" w:hAnsiTheme="minorEastAsia" w:hint="eastAsia"/>
                <w:szCs w:val="21"/>
              </w:rPr>
            </w:pPr>
            <w:r w:rsidRPr="00991CDE">
              <w:rPr>
                <w:rFonts w:asciiTheme="minorEastAsia" w:eastAsiaTheme="minorEastAsia" w:hAnsiTheme="minorEastAsia" w:hint="eastAsia"/>
                <w:szCs w:val="21"/>
              </w:rPr>
              <w:t xml:space="preserve">　・提案価格が4.2億円以上</w:t>
            </w:r>
            <w:r w:rsidR="002F56D0">
              <w:rPr>
                <w:rFonts w:asciiTheme="minorEastAsia" w:eastAsiaTheme="minorEastAsia" w:hAnsiTheme="minorEastAsia" w:hint="eastAsia"/>
                <w:szCs w:val="21"/>
              </w:rPr>
              <w:t>（税込）</w:t>
            </w:r>
          </w:p>
        </w:tc>
      </w:tr>
    </w:tbl>
    <w:p w14:paraId="69F1769D" w14:textId="77777777" w:rsidR="003B3269" w:rsidRPr="00991CDE" w:rsidRDefault="003B3269" w:rsidP="003B3269">
      <w:pPr>
        <w:ind w:left="211" w:hangingChars="100" w:hanging="211"/>
        <w:rPr>
          <w:b/>
        </w:rPr>
      </w:pPr>
      <w:r w:rsidRPr="00991CDE">
        <w:rPr>
          <w:rFonts w:hint="eastAsia"/>
          <w:b/>
        </w:rPr>
        <w:t>〔回答欄〕</w:t>
      </w:r>
    </w:p>
    <w:p w14:paraId="6F6055CD" w14:textId="77777777" w:rsidR="00D1396E" w:rsidRPr="00991CDE" w:rsidRDefault="00D1396E" w:rsidP="003B3269">
      <w:pPr>
        <w:ind w:left="211" w:hangingChars="100" w:hanging="211"/>
        <w:rPr>
          <w:b/>
        </w:rPr>
      </w:pPr>
    </w:p>
    <w:p w14:paraId="5DC88179" w14:textId="77777777" w:rsidR="004A28CC" w:rsidRPr="00991CDE" w:rsidRDefault="004A28CC" w:rsidP="003B3269">
      <w:pPr>
        <w:ind w:left="211" w:hangingChars="100" w:hanging="211"/>
        <w:rPr>
          <w:b/>
        </w:rPr>
      </w:pPr>
    </w:p>
    <w:p w14:paraId="701BDD4A" w14:textId="77777777" w:rsidR="004A28CC" w:rsidRPr="00991CDE" w:rsidRDefault="004A28CC" w:rsidP="003B3269">
      <w:pPr>
        <w:ind w:left="211" w:hangingChars="100" w:hanging="211"/>
        <w:rPr>
          <w:b/>
        </w:rPr>
      </w:pPr>
    </w:p>
    <w:p w14:paraId="78055405" w14:textId="77777777" w:rsidR="00214876" w:rsidRPr="00991CDE" w:rsidRDefault="00214876" w:rsidP="003B3269">
      <w:pPr>
        <w:ind w:left="211" w:hangingChars="100" w:hanging="211"/>
        <w:rPr>
          <w:b/>
        </w:rPr>
      </w:pPr>
    </w:p>
    <w:p w14:paraId="7F7532A2" w14:textId="77777777" w:rsidR="00214876" w:rsidRPr="00991CDE" w:rsidRDefault="00214876" w:rsidP="003B3269">
      <w:pPr>
        <w:ind w:left="211" w:hangingChars="100" w:hanging="211"/>
        <w:rPr>
          <w:b/>
        </w:rPr>
      </w:pPr>
    </w:p>
    <w:p w14:paraId="4E246391" w14:textId="77777777" w:rsidR="00214876" w:rsidRPr="00991CDE" w:rsidRDefault="00214876" w:rsidP="003B3269">
      <w:pPr>
        <w:ind w:left="211" w:hangingChars="100" w:hanging="211"/>
        <w:rPr>
          <w:b/>
        </w:rPr>
      </w:pPr>
    </w:p>
    <w:p w14:paraId="650C8F1C" w14:textId="4F61D1DC" w:rsidR="00214876" w:rsidRPr="00991CDE" w:rsidRDefault="00214876" w:rsidP="003B3269">
      <w:pPr>
        <w:ind w:left="211" w:hangingChars="100" w:hanging="211"/>
        <w:rPr>
          <w:b/>
        </w:rPr>
      </w:pPr>
    </w:p>
    <w:p w14:paraId="76BCC161" w14:textId="77777777" w:rsidR="00DB31EB" w:rsidRPr="00991CDE" w:rsidRDefault="00DB31EB" w:rsidP="003B3269">
      <w:pPr>
        <w:ind w:left="211" w:hangingChars="100" w:hanging="211"/>
        <w:rPr>
          <w:b/>
        </w:rPr>
      </w:pPr>
    </w:p>
    <w:p w14:paraId="2DDB126B" w14:textId="77777777" w:rsidR="00214876" w:rsidRPr="00991CDE" w:rsidRDefault="00214876" w:rsidP="003B3269">
      <w:pPr>
        <w:ind w:left="211" w:hangingChars="100" w:hanging="211"/>
        <w:rPr>
          <w:b/>
        </w:rPr>
      </w:pPr>
    </w:p>
    <w:p w14:paraId="485E6644" w14:textId="77777777" w:rsidR="00214876" w:rsidRPr="00991CDE" w:rsidRDefault="00214876" w:rsidP="003B3269">
      <w:pPr>
        <w:ind w:left="211" w:hangingChars="100" w:hanging="211"/>
        <w:rPr>
          <w:b/>
        </w:rPr>
      </w:pPr>
    </w:p>
    <w:p w14:paraId="68861EE9" w14:textId="77777777" w:rsidR="00214876" w:rsidRPr="00991CDE" w:rsidRDefault="00214876" w:rsidP="003B3269">
      <w:pPr>
        <w:ind w:left="211" w:hangingChars="100" w:hanging="211"/>
        <w:rPr>
          <w:b/>
        </w:rPr>
      </w:pPr>
    </w:p>
    <w:p w14:paraId="7C5CB32C" w14:textId="77777777" w:rsidR="00214876" w:rsidRPr="00991CDE" w:rsidRDefault="00214876" w:rsidP="003B3269">
      <w:pPr>
        <w:ind w:left="211" w:hangingChars="100" w:hanging="211"/>
        <w:rPr>
          <w:b/>
        </w:rPr>
      </w:pPr>
    </w:p>
    <w:p w14:paraId="0B5299B8" w14:textId="77777777" w:rsidR="00214876" w:rsidRPr="00991CDE" w:rsidRDefault="00214876" w:rsidP="003B3269">
      <w:pPr>
        <w:ind w:left="211" w:hangingChars="100" w:hanging="211"/>
        <w:rPr>
          <w:b/>
        </w:rPr>
      </w:pPr>
    </w:p>
    <w:p w14:paraId="7ADFEFB2" w14:textId="77777777" w:rsidR="00214876" w:rsidRPr="00991CDE" w:rsidRDefault="00214876" w:rsidP="003B3269">
      <w:pPr>
        <w:ind w:left="211" w:hangingChars="100" w:hanging="211"/>
        <w:rPr>
          <w:b/>
        </w:rPr>
      </w:pPr>
    </w:p>
    <w:p w14:paraId="7BFB8748" w14:textId="77777777" w:rsidR="00214876" w:rsidRPr="00991CDE" w:rsidRDefault="00214876" w:rsidP="003B3269">
      <w:pPr>
        <w:ind w:left="211" w:hangingChars="100" w:hanging="211"/>
        <w:rPr>
          <w:b/>
        </w:rPr>
      </w:pPr>
    </w:p>
    <w:p w14:paraId="7B81CCAA" w14:textId="77777777" w:rsidR="00214876" w:rsidRPr="00991CDE" w:rsidRDefault="00214876" w:rsidP="003B3269">
      <w:pPr>
        <w:ind w:left="211" w:hangingChars="100" w:hanging="211"/>
        <w:rPr>
          <w:b/>
        </w:rPr>
      </w:pPr>
    </w:p>
    <w:p w14:paraId="154E3962" w14:textId="74FC0E8F" w:rsidR="00CB4E73" w:rsidRPr="00991CDE" w:rsidRDefault="00991CDE" w:rsidP="00991CDE">
      <w:pPr>
        <w:widowControl/>
        <w:jc w:val="left"/>
        <w:rPr>
          <w:rFonts w:hint="eastAsia"/>
          <w:b/>
        </w:rPr>
      </w:pPr>
      <w:r w:rsidRPr="00991CDE">
        <w:rPr>
          <w:b/>
        </w:rPr>
        <w:br w:type="page"/>
      </w:r>
    </w:p>
    <w:tbl>
      <w:tblPr>
        <w:tblpPr w:leftFromText="142" w:rightFromText="142" w:vertAnchor="text" w:horzAnchor="margin" w:tblpX="99" w:tblpY="30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85" w:type="dxa"/>
          <w:left w:w="99" w:type="dxa"/>
          <w:bottom w:w="85" w:type="dxa"/>
          <w:right w:w="99" w:type="dxa"/>
        </w:tblCellMar>
        <w:tblLook w:val="0000" w:firstRow="0" w:lastRow="0" w:firstColumn="0" w:lastColumn="0" w:noHBand="0" w:noVBand="0"/>
      </w:tblPr>
      <w:tblGrid>
        <w:gridCol w:w="666"/>
        <w:gridCol w:w="9639"/>
      </w:tblGrid>
      <w:tr w:rsidR="00991CDE" w:rsidRPr="00991CDE" w14:paraId="7F63E902" w14:textId="77777777" w:rsidTr="00E5639D">
        <w:trPr>
          <w:trHeight w:val="72"/>
        </w:trPr>
        <w:tc>
          <w:tcPr>
            <w:tcW w:w="666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DF8AABC" w14:textId="77777777" w:rsidR="003B3269" w:rsidRPr="00991CDE" w:rsidRDefault="003B3269" w:rsidP="00D1396E">
            <w:pPr>
              <w:jc w:val="center"/>
              <w:rPr>
                <w:b/>
              </w:rPr>
            </w:pPr>
            <w:r w:rsidRPr="00991CDE">
              <w:rPr>
                <w:rFonts w:hint="eastAsia"/>
                <w:b/>
              </w:rPr>
              <w:lastRenderedPageBreak/>
              <w:t>2</w:t>
            </w:r>
          </w:p>
        </w:tc>
        <w:tc>
          <w:tcPr>
            <w:tcW w:w="9639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14:paraId="67BAABF6" w14:textId="2C063296" w:rsidR="003B3269" w:rsidRPr="00991CDE" w:rsidRDefault="00E5639D" w:rsidP="003B3269">
            <w:pPr>
              <w:rPr>
                <w:rFonts w:ascii="ＭＳ ゴシック" w:eastAsia="ＭＳ ゴシック" w:hAnsi="ＭＳ ゴシック"/>
              </w:rPr>
            </w:pPr>
            <w:r w:rsidRPr="00991CDE">
              <w:rPr>
                <w:rFonts w:asciiTheme="minorEastAsia" w:eastAsiaTheme="minorEastAsia" w:hAnsiTheme="minorEastAsia" w:hint="eastAsia"/>
              </w:rPr>
              <w:t>【</w:t>
            </w:r>
            <w:r w:rsidR="00FB4E64" w:rsidRPr="00991CDE">
              <w:rPr>
                <w:rFonts w:asciiTheme="minorEastAsia" w:eastAsiaTheme="minorEastAsia" w:hAnsiTheme="minorEastAsia" w:hint="eastAsia"/>
              </w:rPr>
              <w:t>当院</w:t>
            </w:r>
            <w:r w:rsidR="0033397C" w:rsidRPr="00991CDE">
              <w:rPr>
                <w:rFonts w:asciiTheme="minorEastAsia" w:eastAsiaTheme="minorEastAsia" w:hAnsiTheme="minorEastAsia" w:hint="eastAsia"/>
              </w:rPr>
              <w:t>へ推奨する</w:t>
            </w:r>
            <w:r w:rsidR="003A3FE0" w:rsidRPr="00991CDE">
              <w:rPr>
                <w:rFonts w:hAnsi="ＭＳ ゴシック" w:hint="eastAsia"/>
              </w:rPr>
              <w:t>病院総合情報システムの将来構想について</w:t>
            </w:r>
            <w:r w:rsidRPr="00991CDE">
              <w:rPr>
                <w:rFonts w:ascii="ＭＳ ゴシック" w:eastAsia="ＭＳ ゴシック" w:hAnsi="ＭＳ ゴシック" w:hint="eastAsia"/>
              </w:rPr>
              <w:t>】</w:t>
            </w:r>
          </w:p>
        </w:tc>
      </w:tr>
      <w:tr w:rsidR="00991CDE" w:rsidRPr="00991CDE" w14:paraId="7B179FE9" w14:textId="77777777" w:rsidTr="003B3269">
        <w:trPr>
          <w:trHeight w:val="72"/>
        </w:trPr>
        <w:tc>
          <w:tcPr>
            <w:tcW w:w="666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6EF0077" w14:textId="77777777" w:rsidR="003B3269" w:rsidRPr="00991CDE" w:rsidRDefault="003B3269" w:rsidP="003B3269">
            <w:pPr>
              <w:jc w:val="center"/>
              <w:rPr>
                <w:b/>
              </w:rPr>
            </w:pPr>
          </w:p>
        </w:tc>
        <w:tc>
          <w:tcPr>
            <w:tcW w:w="9639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14:paraId="3BE4BB5F" w14:textId="77777777" w:rsidR="00EC0ABF" w:rsidRPr="00991CDE" w:rsidRDefault="00CB4E73" w:rsidP="00CB4E73">
            <w:pPr>
              <w:rPr>
                <w:rFonts w:hAnsi="ＭＳ 明朝"/>
                <w:szCs w:val="20"/>
              </w:rPr>
            </w:pPr>
            <w:r w:rsidRPr="00991CDE">
              <w:rPr>
                <w:rFonts w:hAnsi="ＭＳ 明朝" w:hint="eastAsia"/>
                <w:szCs w:val="20"/>
              </w:rPr>
              <w:t>・将来的なシステム拡張、発展性、患者データの利活用に関する構想</w:t>
            </w:r>
          </w:p>
          <w:p w14:paraId="45A58CCE" w14:textId="61496740" w:rsidR="00CB4E73" w:rsidRPr="00991CDE" w:rsidRDefault="00CB4E73" w:rsidP="00CB4E73">
            <w:pPr>
              <w:rPr>
                <w:b/>
                <w:sz w:val="20"/>
                <w:szCs w:val="20"/>
              </w:rPr>
            </w:pPr>
            <w:r w:rsidRPr="00991CDE">
              <w:rPr>
                <w:rFonts w:hAnsi="ＭＳ 明朝" w:hint="eastAsia"/>
                <w:szCs w:val="20"/>
              </w:rPr>
              <w:t>・地域医療連携に関する構想</w:t>
            </w:r>
          </w:p>
        </w:tc>
      </w:tr>
    </w:tbl>
    <w:p w14:paraId="545EAF1F" w14:textId="77777777" w:rsidR="004A28CC" w:rsidRPr="00991CDE" w:rsidRDefault="003B3269" w:rsidP="004A28CC">
      <w:pPr>
        <w:ind w:left="211" w:hangingChars="100" w:hanging="211"/>
        <w:rPr>
          <w:b/>
        </w:rPr>
      </w:pPr>
      <w:r w:rsidRPr="00991CDE">
        <w:rPr>
          <w:rFonts w:hint="eastAsia"/>
          <w:b/>
        </w:rPr>
        <w:t>〔回答欄〕</w:t>
      </w:r>
    </w:p>
    <w:p w14:paraId="4F710D4E" w14:textId="77777777" w:rsidR="004A28CC" w:rsidRPr="00991CDE" w:rsidRDefault="004A28CC">
      <w:pPr>
        <w:widowControl/>
        <w:jc w:val="left"/>
        <w:rPr>
          <w:b/>
        </w:rPr>
      </w:pPr>
    </w:p>
    <w:p w14:paraId="3F184965" w14:textId="77777777" w:rsidR="00C67916" w:rsidRPr="00991CDE" w:rsidRDefault="00C67916" w:rsidP="00C67916">
      <w:pPr>
        <w:widowControl/>
        <w:jc w:val="left"/>
        <w:rPr>
          <w:b/>
        </w:rPr>
      </w:pPr>
    </w:p>
    <w:p w14:paraId="21C47C4A" w14:textId="77777777" w:rsidR="00C67916" w:rsidRPr="00991CDE" w:rsidRDefault="00C67916" w:rsidP="00C67916">
      <w:pPr>
        <w:ind w:left="211" w:hangingChars="100" w:hanging="211"/>
        <w:rPr>
          <w:b/>
        </w:rPr>
      </w:pPr>
    </w:p>
    <w:p w14:paraId="09E0D922" w14:textId="77777777" w:rsidR="00214876" w:rsidRPr="00991CDE" w:rsidRDefault="00214876" w:rsidP="00C67916">
      <w:pPr>
        <w:ind w:left="211" w:hangingChars="100" w:hanging="211"/>
        <w:rPr>
          <w:b/>
        </w:rPr>
      </w:pPr>
    </w:p>
    <w:p w14:paraId="11F6B450" w14:textId="77777777" w:rsidR="00214876" w:rsidRPr="00991CDE" w:rsidRDefault="00214876" w:rsidP="00C67916">
      <w:pPr>
        <w:ind w:left="211" w:hangingChars="100" w:hanging="211"/>
        <w:rPr>
          <w:b/>
        </w:rPr>
      </w:pPr>
    </w:p>
    <w:p w14:paraId="40701510" w14:textId="77777777" w:rsidR="00214876" w:rsidRPr="00991CDE" w:rsidRDefault="00214876" w:rsidP="00C67916">
      <w:pPr>
        <w:ind w:left="211" w:hangingChars="100" w:hanging="211"/>
        <w:rPr>
          <w:b/>
        </w:rPr>
      </w:pPr>
    </w:p>
    <w:p w14:paraId="26E4E2E7" w14:textId="77777777" w:rsidR="00214876" w:rsidRPr="00991CDE" w:rsidRDefault="00214876" w:rsidP="00C67916">
      <w:pPr>
        <w:ind w:left="211" w:hangingChars="100" w:hanging="211"/>
        <w:rPr>
          <w:b/>
        </w:rPr>
      </w:pPr>
    </w:p>
    <w:p w14:paraId="35E17476" w14:textId="77777777" w:rsidR="00214876" w:rsidRPr="00991CDE" w:rsidRDefault="00214876" w:rsidP="00C67916">
      <w:pPr>
        <w:ind w:left="211" w:hangingChars="100" w:hanging="211"/>
        <w:rPr>
          <w:b/>
        </w:rPr>
      </w:pPr>
    </w:p>
    <w:p w14:paraId="253DA3B7" w14:textId="77777777" w:rsidR="00214876" w:rsidRPr="00991CDE" w:rsidRDefault="00214876" w:rsidP="00C67916">
      <w:pPr>
        <w:ind w:left="211" w:hangingChars="100" w:hanging="211"/>
        <w:rPr>
          <w:b/>
        </w:rPr>
      </w:pPr>
    </w:p>
    <w:p w14:paraId="48BE7CF2" w14:textId="77777777" w:rsidR="00214876" w:rsidRPr="00991CDE" w:rsidRDefault="00214876" w:rsidP="00C67916">
      <w:pPr>
        <w:ind w:left="211" w:hangingChars="100" w:hanging="211"/>
        <w:rPr>
          <w:b/>
        </w:rPr>
      </w:pPr>
    </w:p>
    <w:p w14:paraId="4ECC251B" w14:textId="77777777" w:rsidR="00214876" w:rsidRPr="00991CDE" w:rsidRDefault="00214876" w:rsidP="00C67916">
      <w:pPr>
        <w:ind w:left="211" w:hangingChars="100" w:hanging="211"/>
        <w:rPr>
          <w:b/>
        </w:rPr>
      </w:pPr>
    </w:p>
    <w:p w14:paraId="08B86ACF" w14:textId="77777777" w:rsidR="00214876" w:rsidRPr="00991CDE" w:rsidRDefault="00214876" w:rsidP="00C67916">
      <w:pPr>
        <w:ind w:left="211" w:hangingChars="100" w:hanging="211"/>
        <w:rPr>
          <w:b/>
        </w:rPr>
      </w:pPr>
    </w:p>
    <w:p w14:paraId="25E62D31" w14:textId="77777777" w:rsidR="00214876" w:rsidRPr="00991CDE" w:rsidRDefault="00214876" w:rsidP="00C67916">
      <w:pPr>
        <w:ind w:left="211" w:hangingChars="100" w:hanging="211"/>
        <w:rPr>
          <w:b/>
        </w:rPr>
      </w:pPr>
    </w:p>
    <w:p w14:paraId="0A6067CD" w14:textId="77777777" w:rsidR="00214876" w:rsidRPr="00991CDE" w:rsidRDefault="00214876" w:rsidP="00C67916">
      <w:pPr>
        <w:ind w:left="211" w:hangingChars="100" w:hanging="211"/>
        <w:rPr>
          <w:b/>
        </w:rPr>
      </w:pPr>
    </w:p>
    <w:p w14:paraId="2F7AE363" w14:textId="77777777" w:rsidR="00214876" w:rsidRPr="00991CDE" w:rsidRDefault="00214876" w:rsidP="00C67916">
      <w:pPr>
        <w:ind w:left="211" w:hangingChars="100" w:hanging="211"/>
        <w:rPr>
          <w:b/>
        </w:rPr>
      </w:pPr>
    </w:p>
    <w:p w14:paraId="1872247C" w14:textId="77777777" w:rsidR="00214876" w:rsidRPr="00991CDE" w:rsidRDefault="00214876" w:rsidP="00C67916">
      <w:pPr>
        <w:ind w:left="211" w:hangingChars="100" w:hanging="211"/>
        <w:rPr>
          <w:b/>
        </w:rPr>
      </w:pPr>
    </w:p>
    <w:p w14:paraId="6DEE6284" w14:textId="77777777" w:rsidR="00214876" w:rsidRPr="00991CDE" w:rsidRDefault="00214876" w:rsidP="00C67916">
      <w:pPr>
        <w:ind w:left="211" w:hangingChars="100" w:hanging="211"/>
        <w:rPr>
          <w:b/>
        </w:rPr>
      </w:pPr>
    </w:p>
    <w:p w14:paraId="6D464801" w14:textId="77777777" w:rsidR="00214876" w:rsidRPr="00991CDE" w:rsidRDefault="00214876" w:rsidP="00C67916">
      <w:pPr>
        <w:ind w:left="211" w:hangingChars="100" w:hanging="211"/>
        <w:rPr>
          <w:b/>
        </w:rPr>
      </w:pPr>
    </w:p>
    <w:p w14:paraId="3C45377D" w14:textId="77777777" w:rsidR="00214876" w:rsidRPr="00991CDE" w:rsidRDefault="00214876" w:rsidP="00C67916">
      <w:pPr>
        <w:ind w:left="211" w:hangingChars="100" w:hanging="211"/>
        <w:rPr>
          <w:b/>
        </w:rPr>
      </w:pPr>
    </w:p>
    <w:p w14:paraId="466E8A41" w14:textId="77777777" w:rsidR="00214876" w:rsidRPr="00991CDE" w:rsidRDefault="00214876" w:rsidP="00C67916">
      <w:pPr>
        <w:ind w:left="211" w:hangingChars="100" w:hanging="211"/>
        <w:rPr>
          <w:b/>
        </w:rPr>
      </w:pPr>
    </w:p>
    <w:p w14:paraId="19BAC345" w14:textId="77777777" w:rsidR="00214876" w:rsidRPr="00991CDE" w:rsidRDefault="00214876" w:rsidP="00C67916">
      <w:pPr>
        <w:ind w:left="211" w:hangingChars="100" w:hanging="211"/>
        <w:rPr>
          <w:b/>
        </w:rPr>
      </w:pPr>
    </w:p>
    <w:p w14:paraId="2CE1F7DF" w14:textId="77777777" w:rsidR="00214876" w:rsidRPr="00991CDE" w:rsidRDefault="00214876" w:rsidP="00C67916">
      <w:pPr>
        <w:ind w:left="211" w:hangingChars="100" w:hanging="211"/>
        <w:rPr>
          <w:b/>
        </w:rPr>
      </w:pPr>
    </w:p>
    <w:p w14:paraId="73EEFCA0" w14:textId="77777777" w:rsidR="00214876" w:rsidRPr="00991CDE" w:rsidRDefault="00214876" w:rsidP="00C67916">
      <w:pPr>
        <w:ind w:left="211" w:hangingChars="100" w:hanging="211"/>
        <w:rPr>
          <w:b/>
        </w:rPr>
      </w:pPr>
    </w:p>
    <w:p w14:paraId="325E856E" w14:textId="77777777" w:rsidR="00214876" w:rsidRPr="00991CDE" w:rsidRDefault="00214876" w:rsidP="00C67916">
      <w:pPr>
        <w:ind w:left="211" w:hangingChars="100" w:hanging="211"/>
        <w:rPr>
          <w:b/>
        </w:rPr>
      </w:pPr>
    </w:p>
    <w:p w14:paraId="6F3197D0" w14:textId="77777777" w:rsidR="00214876" w:rsidRPr="00991CDE" w:rsidRDefault="00214876" w:rsidP="00C67916">
      <w:pPr>
        <w:ind w:left="211" w:hangingChars="100" w:hanging="211"/>
        <w:rPr>
          <w:b/>
        </w:rPr>
      </w:pPr>
    </w:p>
    <w:p w14:paraId="5C99F202" w14:textId="77777777" w:rsidR="00214876" w:rsidRPr="00991CDE" w:rsidRDefault="00214876" w:rsidP="00C67916">
      <w:pPr>
        <w:ind w:left="211" w:hangingChars="100" w:hanging="211"/>
        <w:rPr>
          <w:b/>
        </w:rPr>
      </w:pPr>
    </w:p>
    <w:p w14:paraId="18E622DA" w14:textId="77777777" w:rsidR="00214876" w:rsidRPr="00991CDE" w:rsidRDefault="00214876" w:rsidP="00C67916">
      <w:pPr>
        <w:ind w:left="211" w:hangingChars="100" w:hanging="211"/>
        <w:rPr>
          <w:b/>
        </w:rPr>
      </w:pPr>
    </w:p>
    <w:p w14:paraId="4FD3BCCB" w14:textId="77777777" w:rsidR="00214876" w:rsidRPr="00991CDE" w:rsidRDefault="00214876" w:rsidP="00C67916">
      <w:pPr>
        <w:ind w:left="211" w:hangingChars="100" w:hanging="211"/>
        <w:rPr>
          <w:b/>
        </w:rPr>
      </w:pPr>
    </w:p>
    <w:p w14:paraId="08FE890C" w14:textId="713D0369" w:rsidR="00214876" w:rsidRPr="00991CDE" w:rsidRDefault="00214876" w:rsidP="00C67916">
      <w:pPr>
        <w:ind w:left="211" w:hangingChars="100" w:hanging="211"/>
        <w:rPr>
          <w:b/>
        </w:rPr>
      </w:pPr>
    </w:p>
    <w:p w14:paraId="4CB8D392" w14:textId="69996EC3" w:rsidR="00CB4E73" w:rsidRPr="00991CDE" w:rsidRDefault="00CB4E73" w:rsidP="00C67916">
      <w:pPr>
        <w:ind w:left="211" w:hangingChars="100" w:hanging="211"/>
        <w:rPr>
          <w:b/>
        </w:rPr>
      </w:pPr>
    </w:p>
    <w:p w14:paraId="3E3B302B" w14:textId="7FB3A8B9" w:rsidR="00CB4E73" w:rsidRPr="00991CDE" w:rsidRDefault="00CB4E73" w:rsidP="00C67916">
      <w:pPr>
        <w:ind w:left="211" w:hangingChars="100" w:hanging="211"/>
        <w:rPr>
          <w:b/>
        </w:rPr>
      </w:pPr>
    </w:p>
    <w:p w14:paraId="2A5CCFDF" w14:textId="459F71DB" w:rsidR="00CB4E73" w:rsidRPr="00991CDE" w:rsidRDefault="00CB4E73" w:rsidP="00C67916">
      <w:pPr>
        <w:ind w:left="211" w:hangingChars="100" w:hanging="211"/>
        <w:rPr>
          <w:b/>
        </w:rPr>
      </w:pPr>
    </w:p>
    <w:p w14:paraId="10DFC237" w14:textId="732A81C8" w:rsidR="00CB4E73" w:rsidRPr="00991CDE" w:rsidRDefault="00CB4E73" w:rsidP="00C67916">
      <w:pPr>
        <w:ind w:left="211" w:hangingChars="100" w:hanging="211"/>
        <w:rPr>
          <w:b/>
        </w:rPr>
      </w:pPr>
    </w:p>
    <w:p w14:paraId="40C1D2A3" w14:textId="0F8CD02E" w:rsidR="00CB4E73" w:rsidRPr="00991CDE" w:rsidRDefault="00CB4E73" w:rsidP="00C67916">
      <w:pPr>
        <w:ind w:left="211" w:hangingChars="100" w:hanging="211"/>
        <w:rPr>
          <w:b/>
        </w:rPr>
      </w:pPr>
    </w:p>
    <w:p w14:paraId="281B3E71" w14:textId="77777777" w:rsidR="00CB4E73" w:rsidRPr="00991CDE" w:rsidRDefault="00CB4E73" w:rsidP="00C67916">
      <w:pPr>
        <w:ind w:left="211" w:hangingChars="100" w:hanging="211"/>
        <w:rPr>
          <w:b/>
        </w:rPr>
      </w:pPr>
    </w:p>
    <w:p w14:paraId="1E391950" w14:textId="77777777" w:rsidR="00CB4E73" w:rsidRPr="00991CDE" w:rsidRDefault="00CB4E73" w:rsidP="00C67916">
      <w:pPr>
        <w:ind w:left="211" w:hangingChars="100" w:hanging="211"/>
        <w:rPr>
          <w:b/>
        </w:rPr>
      </w:pPr>
    </w:p>
    <w:tbl>
      <w:tblPr>
        <w:tblpPr w:leftFromText="142" w:rightFromText="142" w:vertAnchor="text" w:horzAnchor="margin" w:tblpX="99" w:tblpY="30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85" w:type="dxa"/>
          <w:left w:w="99" w:type="dxa"/>
          <w:bottom w:w="85" w:type="dxa"/>
          <w:right w:w="99" w:type="dxa"/>
        </w:tblCellMar>
        <w:tblLook w:val="0000" w:firstRow="0" w:lastRow="0" w:firstColumn="0" w:lastColumn="0" w:noHBand="0" w:noVBand="0"/>
      </w:tblPr>
      <w:tblGrid>
        <w:gridCol w:w="666"/>
        <w:gridCol w:w="9639"/>
      </w:tblGrid>
      <w:tr w:rsidR="00991CDE" w:rsidRPr="00991CDE" w14:paraId="73898C69" w14:textId="77777777" w:rsidTr="00D758BB">
        <w:trPr>
          <w:trHeight w:val="72"/>
        </w:trPr>
        <w:tc>
          <w:tcPr>
            <w:tcW w:w="666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7DC47E9" w14:textId="77777777" w:rsidR="00C67916" w:rsidRPr="00991CDE" w:rsidRDefault="00C67916" w:rsidP="00D758BB">
            <w:pPr>
              <w:jc w:val="center"/>
              <w:rPr>
                <w:b/>
              </w:rPr>
            </w:pPr>
            <w:r w:rsidRPr="00991CDE">
              <w:rPr>
                <w:b/>
              </w:rPr>
              <w:lastRenderedPageBreak/>
              <w:t>3</w:t>
            </w:r>
          </w:p>
        </w:tc>
        <w:tc>
          <w:tcPr>
            <w:tcW w:w="9639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14:paraId="48BF721D" w14:textId="584385D1" w:rsidR="00C67916" w:rsidRPr="00991CDE" w:rsidRDefault="00C67916" w:rsidP="00D758BB">
            <w:pPr>
              <w:rPr>
                <w:rFonts w:ascii="ＭＳ ゴシック" w:eastAsia="ＭＳ ゴシック" w:hAnsi="ＭＳ ゴシック"/>
              </w:rPr>
            </w:pPr>
            <w:r w:rsidRPr="00991CDE">
              <w:rPr>
                <w:rFonts w:ascii="ＭＳ ゴシック" w:eastAsia="ＭＳ ゴシック" w:hAnsi="ＭＳ ゴシック" w:hint="eastAsia"/>
              </w:rPr>
              <w:t>【</w:t>
            </w:r>
            <w:r w:rsidR="00CB4E73" w:rsidRPr="00991CDE">
              <w:rPr>
                <w:rFonts w:hAnsi="ＭＳ ゴシック" w:hint="eastAsia"/>
              </w:rPr>
              <w:t>自由提案：電子カルテベンダーとしてアピールしたいこと</w:t>
            </w:r>
            <w:r w:rsidRPr="00991CDE">
              <w:rPr>
                <w:rFonts w:ascii="ＭＳ ゴシック" w:eastAsia="ＭＳ ゴシック" w:hAnsi="ＭＳ ゴシック" w:hint="eastAsia"/>
              </w:rPr>
              <w:t>】</w:t>
            </w:r>
          </w:p>
        </w:tc>
      </w:tr>
      <w:tr w:rsidR="00991CDE" w:rsidRPr="00991CDE" w14:paraId="39C42B24" w14:textId="77777777" w:rsidTr="00D758BB">
        <w:trPr>
          <w:trHeight w:val="72"/>
        </w:trPr>
        <w:tc>
          <w:tcPr>
            <w:tcW w:w="666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EDC9C17" w14:textId="77777777" w:rsidR="00C67916" w:rsidRPr="00991CDE" w:rsidRDefault="00C67916" w:rsidP="00D758BB">
            <w:pPr>
              <w:jc w:val="center"/>
              <w:rPr>
                <w:b/>
              </w:rPr>
            </w:pPr>
          </w:p>
        </w:tc>
        <w:tc>
          <w:tcPr>
            <w:tcW w:w="9639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14:paraId="1120FE30" w14:textId="4A32B07D" w:rsidR="00C67916" w:rsidRPr="00991CDE" w:rsidRDefault="00CB4E73" w:rsidP="00CB4E73">
            <w:pPr>
              <w:rPr>
                <w:rFonts w:asciiTheme="majorEastAsia" w:eastAsiaTheme="majorEastAsia" w:hAnsiTheme="majorEastAsia"/>
                <w:szCs w:val="21"/>
              </w:rPr>
            </w:pPr>
            <w:r w:rsidRPr="00991CDE">
              <w:rPr>
                <w:rFonts w:hAnsi="ＭＳ 明朝" w:hint="eastAsia"/>
                <w:szCs w:val="20"/>
              </w:rPr>
              <w:t>・</w:t>
            </w:r>
            <w:r w:rsidR="00FB4E64" w:rsidRPr="00991CDE">
              <w:rPr>
                <w:rFonts w:hAnsi="ＭＳ 明朝" w:hint="eastAsia"/>
                <w:szCs w:val="20"/>
              </w:rPr>
              <w:t>本調達内で</w:t>
            </w:r>
            <w:r w:rsidRPr="00991CDE">
              <w:rPr>
                <w:rFonts w:hAnsi="ＭＳ 明朝" w:hint="eastAsia"/>
                <w:szCs w:val="20"/>
              </w:rPr>
              <w:t>当院</w:t>
            </w:r>
            <w:r w:rsidR="00FB4E64" w:rsidRPr="00991CDE">
              <w:rPr>
                <w:rFonts w:hAnsi="ＭＳ 明朝" w:hint="eastAsia"/>
                <w:szCs w:val="20"/>
              </w:rPr>
              <w:t>で利用可能かつ</w:t>
            </w:r>
            <w:r w:rsidRPr="00991CDE">
              <w:rPr>
                <w:rFonts w:hAnsi="ＭＳ 明朝" w:hint="eastAsia"/>
                <w:szCs w:val="20"/>
              </w:rPr>
              <w:t>有用な新しい技術、機能、情報設備の導入提案　など</w:t>
            </w:r>
          </w:p>
        </w:tc>
      </w:tr>
    </w:tbl>
    <w:p w14:paraId="35B7C44B" w14:textId="77777777" w:rsidR="00C67916" w:rsidRPr="00991CDE" w:rsidRDefault="00C67916" w:rsidP="00C67916">
      <w:pPr>
        <w:ind w:left="211" w:hangingChars="100" w:hanging="211"/>
        <w:rPr>
          <w:b/>
        </w:rPr>
      </w:pPr>
      <w:r w:rsidRPr="00991CDE">
        <w:rPr>
          <w:rFonts w:hint="eastAsia"/>
          <w:b/>
        </w:rPr>
        <w:t>〔回答欄〕</w:t>
      </w:r>
    </w:p>
    <w:p w14:paraId="174DC381" w14:textId="77777777" w:rsidR="00214876" w:rsidRPr="00991CDE" w:rsidRDefault="00214876" w:rsidP="0056751E">
      <w:pPr>
        <w:rPr>
          <w:b/>
        </w:rPr>
      </w:pPr>
    </w:p>
    <w:sectPr w:rsidR="00214876" w:rsidRPr="00991CDE" w:rsidSect="0051094E">
      <w:footerReference w:type="default" r:id="rId9"/>
      <w:pgSz w:w="11906" w:h="16838" w:code="9"/>
      <w:pgMar w:top="720" w:right="720" w:bottom="1021" w:left="720" w:header="567" w:footer="284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A9D9D0" w14:textId="77777777" w:rsidR="003662A7" w:rsidRDefault="003662A7" w:rsidP="00D71E9F">
      <w:r>
        <w:separator/>
      </w:r>
    </w:p>
  </w:endnote>
  <w:endnote w:type="continuationSeparator" w:id="0">
    <w:p w14:paraId="24DA945E" w14:textId="77777777" w:rsidR="003662A7" w:rsidRDefault="003662A7" w:rsidP="00D71E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5AFDF" w14:textId="77777777" w:rsidR="0051094E" w:rsidRDefault="0051094E">
    <w:pPr>
      <w:pStyle w:val="a5"/>
      <w:jc w:val="center"/>
    </w:pPr>
  </w:p>
  <w:p w14:paraId="0A68D71B" w14:textId="77777777" w:rsidR="0051094E" w:rsidRDefault="0051094E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54417016"/>
      <w:docPartObj>
        <w:docPartGallery w:val="Page Numbers (Bottom of Page)"/>
        <w:docPartUnique/>
      </w:docPartObj>
    </w:sdtPr>
    <w:sdtEndPr/>
    <w:sdtContent>
      <w:p w14:paraId="6867D621" w14:textId="77777777" w:rsidR="0051094E" w:rsidRDefault="0051094E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66938" w:rsidRPr="00B66938">
          <w:rPr>
            <w:noProof/>
            <w:lang w:val="ja-JP"/>
          </w:rPr>
          <w:t>4</w:t>
        </w:r>
        <w:r>
          <w:fldChar w:fldCharType="end"/>
        </w:r>
      </w:p>
    </w:sdtContent>
  </w:sdt>
  <w:p w14:paraId="728EA0E7" w14:textId="77777777" w:rsidR="0051094E" w:rsidRDefault="0051094E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BA42ED" w14:textId="77777777" w:rsidR="003662A7" w:rsidRDefault="003662A7" w:rsidP="00D71E9F">
      <w:r>
        <w:separator/>
      </w:r>
    </w:p>
  </w:footnote>
  <w:footnote w:type="continuationSeparator" w:id="0">
    <w:p w14:paraId="16004508" w14:textId="77777777" w:rsidR="003662A7" w:rsidRDefault="003662A7" w:rsidP="00D71E9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7A72298"/>
    <w:multiLevelType w:val="hybridMultilevel"/>
    <w:tmpl w:val="F82068B2"/>
    <w:lvl w:ilvl="0" w:tplc="3A46E8B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545B734F"/>
    <w:multiLevelType w:val="hybridMultilevel"/>
    <w:tmpl w:val="ABE857C8"/>
    <w:lvl w:ilvl="0" w:tplc="A82630D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61315EDF"/>
    <w:multiLevelType w:val="hybridMultilevel"/>
    <w:tmpl w:val="89CA9828"/>
    <w:lvl w:ilvl="0" w:tplc="A82630D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296333395">
    <w:abstractNumId w:val="0"/>
  </w:num>
  <w:num w:numId="2" w16cid:durableId="1620989336">
    <w:abstractNumId w:val="2"/>
  </w:num>
  <w:num w:numId="3" w16cid:durableId="183186712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B3269"/>
    <w:rsid w:val="00000F79"/>
    <w:rsid w:val="00001096"/>
    <w:rsid w:val="00002076"/>
    <w:rsid w:val="0000286B"/>
    <w:rsid w:val="00003167"/>
    <w:rsid w:val="00003C59"/>
    <w:rsid w:val="00003F9E"/>
    <w:rsid w:val="00004638"/>
    <w:rsid w:val="00005C9A"/>
    <w:rsid w:val="000062BE"/>
    <w:rsid w:val="000065CB"/>
    <w:rsid w:val="00006E6D"/>
    <w:rsid w:val="00006F69"/>
    <w:rsid w:val="00006FD0"/>
    <w:rsid w:val="0000715E"/>
    <w:rsid w:val="0000740B"/>
    <w:rsid w:val="00007DE3"/>
    <w:rsid w:val="0001023E"/>
    <w:rsid w:val="00010BEF"/>
    <w:rsid w:val="00010DDD"/>
    <w:rsid w:val="000111E7"/>
    <w:rsid w:val="00011F0A"/>
    <w:rsid w:val="0001269D"/>
    <w:rsid w:val="00012B9C"/>
    <w:rsid w:val="000135E0"/>
    <w:rsid w:val="00016DB3"/>
    <w:rsid w:val="0002043D"/>
    <w:rsid w:val="00020443"/>
    <w:rsid w:val="00020990"/>
    <w:rsid w:val="00021726"/>
    <w:rsid w:val="00021CA3"/>
    <w:rsid w:val="00021FE4"/>
    <w:rsid w:val="0002216B"/>
    <w:rsid w:val="00022483"/>
    <w:rsid w:val="0002269D"/>
    <w:rsid w:val="00022740"/>
    <w:rsid w:val="00023045"/>
    <w:rsid w:val="00024F00"/>
    <w:rsid w:val="0002563F"/>
    <w:rsid w:val="000256B2"/>
    <w:rsid w:val="00025ADF"/>
    <w:rsid w:val="00025FE7"/>
    <w:rsid w:val="00027622"/>
    <w:rsid w:val="000300FA"/>
    <w:rsid w:val="000302EE"/>
    <w:rsid w:val="00031C90"/>
    <w:rsid w:val="00032BBD"/>
    <w:rsid w:val="000337F3"/>
    <w:rsid w:val="00033C28"/>
    <w:rsid w:val="00035C01"/>
    <w:rsid w:val="000369C8"/>
    <w:rsid w:val="00036E71"/>
    <w:rsid w:val="000378EB"/>
    <w:rsid w:val="000406C8"/>
    <w:rsid w:val="00040C56"/>
    <w:rsid w:val="00041560"/>
    <w:rsid w:val="000422D4"/>
    <w:rsid w:val="00042395"/>
    <w:rsid w:val="000427C0"/>
    <w:rsid w:val="000448D2"/>
    <w:rsid w:val="00044D19"/>
    <w:rsid w:val="00045225"/>
    <w:rsid w:val="00047C17"/>
    <w:rsid w:val="00047EFA"/>
    <w:rsid w:val="0005033B"/>
    <w:rsid w:val="00051740"/>
    <w:rsid w:val="0005199E"/>
    <w:rsid w:val="00052275"/>
    <w:rsid w:val="000525CB"/>
    <w:rsid w:val="00052681"/>
    <w:rsid w:val="0005392F"/>
    <w:rsid w:val="000557DA"/>
    <w:rsid w:val="000565F9"/>
    <w:rsid w:val="00057062"/>
    <w:rsid w:val="00060C7D"/>
    <w:rsid w:val="00061014"/>
    <w:rsid w:val="0006192D"/>
    <w:rsid w:val="000633F8"/>
    <w:rsid w:val="000638E7"/>
    <w:rsid w:val="00063985"/>
    <w:rsid w:val="00063E9D"/>
    <w:rsid w:val="0006442F"/>
    <w:rsid w:val="000649B6"/>
    <w:rsid w:val="000650DF"/>
    <w:rsid w:val="00067140"/>
    <w:rsid w:val="000708F6"/>
    <w:rsid w:val="000709DE"/>
    <w:rsid w:val="000719F7"/>
    <w:rsid w:val="000727D6"/>
    <w:rsid w:val="00073478"/>
    <w:rsid w:val="00074AD2"/>
    <w:rsid w:val="000761D4"/>
    <w:rsid w:val="000776C3"/>
    <w:rsid w:val="00080D01"/>
    <w:rsid w:val="000823C7"/>
    <w:rsid w:val="00082B4B"/>
    <w:rsid w:val="00086B65"/>
    <w:rsid w:val="00087009"/>
    <w:rsid w:val="0008722E"/>
    <w:rsid w:val="00087571"/>
    <w:rsid w:val="00091496"/>
    <w:rsid w:val="00091BAD"/>
    <w:rsid w:val="00091EAF"/>
    <w:rsid w:val="0009290D"/>
    <w:rsid w:val="00092BF6"/>
    <w:rsid w:val="00094141"/>
    <w:rsid w:val="000945F1"/>
    <w:rsid w:val="0009469B"/>
    <w:rsid w:val="00095638"/>
    <w:rsid w:val="00095F29"/>
    <w:rsid w:val="000964E0"/>
    <w:rsid w:val="00097039"/>
    <w:rsid w:val="000A0E06"/>
    <w:rsid w:val="000A1E17"/>
    <w:rsid w:val="000A26E9"/>
    <w:rsid w:val="000A28C5"/>
    <w:rsid w:val="000A2CD4"/>
    <w:rsid w:val="000A2FA1"/>
    <w:rsid w:val="000A32F6"/>
    <w:rsid w:val="000A3867"/>
    <w:rsid w:val="000A48B8"/>
    <w:rsid w:val="000A500C"/>
    <w:rsid w:val="000A6C0C"/>
    <w:rsid w:val="000B1CC0"/>
    <w:rsid w:val="000B1F37"/>
    <w:rsid w:val="000B3707"/>
    <w:rsid w:val="000B3C45"/>
    <w:rsid w:val="000B3F5F"/>
    <w:rsid w:val="000B4091"/>
    <w:rsid w:val="000B529A"/>
    <w:rsid w:val="000B5859"/>
    <w:rsid w:val="000B6316"/>
    <w:rsid w:val="000C055E"/>
    <w:rsid w:val="000C08E5"/>
    <w:rsid w:val="000C175C"/>
    <w:rsid w:val="000C17C1"/>
    <w:rsid w:val="000C1883"/>
    <w:rsid w:val="000C2342"/>
    <w:rsid w:val="000C313F"/>
    <w:rsid w:val="000C407F"/>
    <w:rsid w:val="000C49F2"/>
    <w:rsid w:val="000C55BF"/>
    <w:rsid w:val="000C68DF"/>
    <w:rsid w:val="000C6DDF"/>
    <w:rsid w:val="000C7074"/>
    <w:rsid w:val="000C7843"/>
    <w:rsid w:val="000C7FA7"/>
    <w:rsid w:val="000D1F15"/>
    <w:rsid w:val="000D28B0"/>
    <w:rsid w:val="000D2976"/>
    <w:rsid w:val="000D43B4"/>
    <w:rsid w:val="000D4C76"/>
    <w:rsid w:val="000D5076"/>
    <w:rsid w:val="000D5539"/>
    <w:rsid w:val="000D55C4"/>
    <w:rsid w:val="000D568C"/>
    <w:rsid w:val="000D5C7A"/>
    <w:rsid w:val="000D618A"/>
    <w:rsid w:val="000D6FCD"/>
    <w:rsid w:val="000E0074"/>
    <w:rsid w:val="000E054F"/>
    <w:rsid w:val="000E0B12"/>
    <w:rsid w:val="000E2796"/>
    <w:rsid w:val="000E4808"/>
    <w:rsid w:val="000E49B5"/>
    <w:rsid w:val="000E4CD2"/>
    <w:rsid w:val="000E4DC5"/>
    <w:rsid w:val="000E5D18"/>
    <w:rsid w:val="000E65D0"/>
    <w:rsid w:val="000E6714"/>
    <w:rsid w:val="000E705F"/>
    <w:rsid w:val="000E7449"/>
    <w:rsid w:val="000E79E7"/>
    <w:rsid w:val="000E7E0A"/>
    <w:rsid w:val="000F1372"/>
    <w:rsid w:val="000F15C5"/>
    <w:rsid w:val="000F1AA7"/>
    <w:rsid w:val="000F3BBD"/>
    <w:rsid w:val="000F46A6"/>
    <w:rsid w:val="000F51D9"/>
    <w:rsid w:val="000F54A7"/>
    <w:rsid w:val="000F6FDE"/>
    <w:rsid w:val="0010212A"/>
    <w:rsid w:val="0010338F"/>
    <w:rsid w:val="001040CF"/>
    <w:rsid w:val="00104165"/>
    <w:rsid w:val="001045E7"/>
    <w:rsid w:val="00104A09"/>
    <w:rsid w:val="00106311"/>
    <w:rsid w:val="001067B0"/>
    <w:rsid w:val="00110ADB"/>
    <w:rsid w:val="001110F6"/>
    <w:rsid w:val="0011183D"/>
    <w:rsid w:val="00111D46"/>
    <w:rsid w:val="00112FC4"/>
    <w:rsid w:val="001130C2"/>
    <w:rsid w:val="001143F5"/>
    <w:rsid w:val="00114B2D"/>
    <w:rsid w:val="0011576A"/>
    <w:rsid w:val="00120901"/>
    <w:rsid w:val="00120F06"/>
    <w:rsid w:val="0012158E"/>
    <w:rsid w:val="00122747"/>
    <w:rsid w:val="00122914"/>
    <w:rsid w:val="0012299B"/>
    <w:rsid w:val="0012417B"/>
    <w:rsid w:val="001256A1"/>
    <w:rsid w:val="00126021"/>
    <w:rsid w:val="001274A6"/>
    <w:rsid w:val="001274F9"/>
    <w:rsid w:val="00127F49"/>
    <w:rsid w:val="001314BC"/>
    <w:rsid w:val="00131661"/>
    <w:rsid w:val="00131D73"/>
    <w:rsid w:val="0013270B"/>
    <w:rsid w:val="001328D0"/>
    <w:rsid w:val="001340CA"/>
    <w:rsid w:val="001348B7"/>
    <w:rsid w:val="001359CE"/>
    <w:rsid w:val="001360EC"/>
    <w:rsid w:val="00136E62"/>
    <w:rsid w:val="00137DEE"/>
    <w:rsid w:val="001406E4"/>
    <w:rsid w:val="0014093F"/>
    <w:rsid w:val="001416A9"/>
    <w:rsid w:val="00141A6E"/>
    <w:rsid w:val="001434BC"/>
    <w:rsid w:val="00144866"/>
    <w:rsid w:val="00144F6C"/>
    <w:rsid w:val="00147129"/>
    <w:rsid w:val="00147234"/>
    <w:rsid w:val="001472B3"/>
    <w:rsid w:val="001477DD"/>
    <w:rsid w:val="001479FE"/>
    <w:rsid w:val="00147ABA"/>
    <w:rsid w:val="0015159B"/>
    <w:rsid w:val="001526E0"/>
    <w:rsid w:val="00153218"/>
    <w:rsid w:val="001552C1"/>
    <w:rsid w:val="001558CD"/>
    <w:rsid w:val="0015672B"/>
    <w:rsid w:val="0015673E"/>
    <w:rsid w:val="00157A48"/>
    <w:rsid w:val="001603B4"/>
    <w:rsid w:val="00162251"/>
    <w:rsid w:val="00162DF7"/>
    <w:rsid w:val="0016311B"/>
    <w:rsid w:val="001649DE"/>
    <w:rsid w:val="00165340"/>
    <w:rsid w:val="0016626E"/>
    <w:rsid w:val="001664B5"/>
    <w:rsid w:val="001670BE"/>
    <w:rsid w:val="001672A9"/>
    <w:rsid w:val="00170975"/>
    <w:rsid w:val="00170A31"/>
    <w:rsid w:val="00171455"/>
    <w:rsid w:val="00171BEA"/>
    <w:rsid w:val="00172FEB"/>
    <w:rsid w:val="00174F14"/>
    <w:rsid w:val="00177B9A"/>
    <w:rsid w:val="001807D2"/>
    <w:rsid w:val="00181772"/>
    <w:rsid w:val="001819FF"/>
    <w:rsid w:val="00182577"/>
    <w:rsid w:val="00182623"/>
    <w:rsid w:val="00182A66"/>
    <w:rsid w:val="00184BC4"/>
    <w:rsid w:val="00184C84"/>
    <w:rsid w:val="0019027A"/>
    <w:rsid w:val="00191FC4"/>
    <w:rsid w:val="00193C71"/>
    <w:rsid w:val="00194F1A"/>
    <w:rsid w:val="00196DDE"/>
    <w:rsid w:val="00196EDD"/>
    <w:rsid w:val="001971FC"/>
    <w:rsid w:val="00197616"/>
    <w:rsid w:val="001A04B4"/>
    <w:rsid w:val="001A0D66"/>
    <w:rsid w:val="001A0F65"/>
    <w:rsid w:val="001A188F"/>
    <w:rsid w:val="001A1D66"/>
    <w:rsid w:val="001A20F9"/>
    <w:rsid w:val="001A36A4"/>
    <w:rsid w:val="001A451B"/>
    <w:rsid w:val="001A533A"/>
    <w:rsid w:val="001A6C7B"/>
    <w:rsid w:val="001A6E46"/>
    <w:rsid w:val="001A7376"/>
    <w:rsid w:val="001A73D4"/>
    <w:rsid w:val="001A764A"/>
    <w:rsid w:val="001B101E"/>
    <w:rsid w:val="001B14D7"/>
    <w:rsid w:val="001B1936"/>
    <w:rsid w:val="001B1A0E"/>
    <w:rsid w:val="001B23B8"/>
    <w:rsid w:val="001B3344"/>
    <w:rsid w:val="001B377B"/>
    <w:rsid w:val="001B437D"/>
    <w:rsid w:val="001B5FB8"/>
    <w:rsid w:val="001B6074"/>
    <w:rsid w:val="001B6EF4"/>
    <w:rsid w:val="001C0422"/>
    <w:rsid w:val="001C167F"/>
    <w:rsid w:val="001C267F"/>
    <w:rsid w:val="001C28BA"/>
    <w:rsid w:val="001C3FB2"/>
    <w:rsid w:val="001C4159"/>
    <w:rsid w:val="001C4F2B"/>
    <w:rsid w:val="001C5059"/>
    <w:rsid w:val="001C539D"/>
    <w:rsid w:val="001C6346"/>
    <w:rsid w:val="001C6A7A"/>
    <w:rsid w:val="001C78B3"/>
    <w:rsid w:val="001C78D4"/>
    <w:rsid w:val="001C7C64"/>
    <w:rsid w:val="001D1246"/>
    <w:rsid w:val="001D172C"/>
    <w:rsid w:val="001D2493"/>
    <w:rsid w:val="001D33FF"/>
    <w:rsid w:val="001D3A9B"/>
    <w:rsid w:val="001D3D08"/>
    <w:rsid w:val="001D42BC"/>
    <w:rsid w:val="001D5398"/>
    <w:rsid w:val="001D53C2"/>
    <w:rsid w:val="001D5631"/>
    <w:rsid w:val="001D56A9"/>
    <w:rsid w:val="001D6F34"/>
    <w:rsid w:val="001D7085"/>
    <w:rsid w:val="001D7B05"/>
    <w:rsid w:val="001E0D0E"/>
    <w:rsid w:val="001E1052"/>
    <w:rsid w:val="001E1347"/>
    <w:rsid w:val="001E1A09"/>
    <w:rsid w:val="001E1B0B"/>
    <w:rsid w:val="001E419B"/>
    <w:rsid w:val="001E58F0"/>
    <w:rsid w:val="001E68C0"/>
    <w:rsid w:val="001E75AA"/>
    <w:rsid w:val="001F004C"/>
    <w:rsid w:val="001F5869"/>
    <w:rsid w:val="001F6D77"/>
    <w:rsid w:val="001F6DAA"/>
    <w:rsid w:val="001F7973"/>
    <w:rsid w:val="00200002"/>
    <w:rsid w:val="00200E31"/>
    <w:rsid w:val="00201234"/>
    <w:rsid w:val="00201BDC"/>
    <w:rsid w:val="00202328"/>
    <w:rsid w:val="00202414"/>
    <w:rsid w:val="0020246D"/>
    <w:rsid w:val="002026CF"/>
    <w:rsid w:val="00202DB5"/>
    <w:rsid w:val="002031A1"/>
    <w:rsid w:val="00203AB6"/>
    <w:rsid w:val="00205925"/>
    <w:rsid w:val="00205F14"/>
    <w:rsid w:val="0020620C"/>
    <w:rsid w:val="0020632C"/>
    <w:rsid w:val="002067D3"/>
    <w:rsid w:val="0020769E"/>
    <w:rsid w:val="00211A4F"/>
    <w:rsid w:val="0021201A"/>
    <w:rsid w:val="00212BF8"/>
    <w:rsid w:val="00213BC7"/>
    <w:rsid w:val="00213F0D"/>
    <w:rsid w:val="00214876"/>
    <w:rsid w:val="00215139"/>
    <w:rsid w:val="00216E02"/>
    <w:rsid w:val="00220CE1"/>
    <w:rsid w:val="00221526"/>
    <w:rsid w:val="00221786"/>
    <w:rsid w:val="00222D47"/>
    <w:rsid w:val="0022329C"/>
    <w:rsid w:val="002238E9"/>
    <w:rsid w:val="00223A6F"/>
    <w:rsid w:val="002240FB"/>
    <w:rsid w:val="00224217"/>
    <w:rsid w:val="002255B8"/>
    <w:rsid w:val="00225908"/>
    <w:rsid w:val="002259C4"/>
    <w:rsid w:val="00226514"/>
    <w:rsid w:val="002267C0"/>
    <w:rsid w:val="00226AAE"/>
    <w:rsid w:val="00230790"/>
    <w:rsid w:val="002315F0"/>
    <w:rsid w:val="002318FB"/>
    <w:rsid w:val="00231C72"/>
    <w:rsid w:val="00231F22"/>
    <w:rsid w:val="00231F31"/>
    <w:rsid w:val="00234B55"/>
    <w:rsid w:val="00234C76"/>
    <w:rsid w:val="00235381"/>
    <w:rsid w:val="0023614D"/>
    <w:rsid w:val="00236C8B"/>
    <w:rsid w:val="00236D08"/>
    <w:rsid w:val="0024036D"/>
    <w:rsid w:val="00240536"/>
    <w:rsid w:val="00240C71"/>
    <w:rsid w:val="00241538"/>
    <w:rsid w:val="0024163B"/>
    <w:rsid w:val="002417AD"/>
    <w:rsid w:val="00242404"/>
    <w:rsid w:val="00243899"/>
    <w:rsid w:val="00243E3D"/>
    <w:rsid w:val="0024532D"/>
    <w:rsid w:val="00245434"/>
    <w:rsid w:val="00246434"/>
    <w:rsid w:val="00246459"/>
    <w:rsid w:val="00246533"/>
    <w:rsid w:val="002466DB"/>
    <w:rsid w:val="002468B9"/>
    <w:rsid w:val="00246BD5"/>
    <w:rsid w:val="00247B51"/>
    <w:rsid w:val="00247B9D"/>
    <w:rsid w:val="00247F32"/>
    <w:rsid w:val="002503A3"/>
    <w:rsid w:val="0025151C"/>
    <w:rsid w:val="00251623"/>
    <w:rsid w:val="00253EF7"/>
    <w:rsid w:val="00256089"/>
    <w:rsid w:val="00256936"/>
    <w:rsid w:val="00256E59"/>
    <w:rsid w:val="00257054"/>
    <w:rsid w:val="00257CE5"/>
    <w:rsid w:val="00257E84"/>
    <w:rsid w:val="00257FBB"/>
    <w:rsid w:val="0026155C"/>
    <w:rsid w:val="00262FFF"/>
    <w:rsid w:val="002631BF"/>
    <w:rsid w:val="00263591"/>
    <w:rsid w:val="00263ACB"/>
    <w:rsid w:val="00263B36"/>
    <w:rsid w:val="00263D73"/>
    <w:rsid w:val="00263EE1"/>
    <w:rsid w:val="00264EB5"/>
    <w:rsid w:val="00264F4F"/>
    <w:rsid w:val="0026509F"/>
    <w:rsid w:val="00265D50"/>
    <w:rsid w:val="002671F8"/>
    <w:rsid w:val="00267652"/>
    <w:rsid w:val="0026787A"/>
    <w:rsid w:val="00267AF1"/>
    <w:rsid w:val="002703EE"/>
    <w:rsid w:val="00270FE0"/>
    <w:rsid w:val="00271093"/>
    <w:rsid w:val="002715D4"/>
    <w:rsid w:val="002724FC"/>
    <w:rsid w:val="002730AA"/>
    <w:rsid w:val="00273D7A"/>
    <w:rsid w:val="0027422B"/>
    <w:rsid w:val="00274C26"/>
    <w:rsid w:val="002750D1"/>
    <w:rsid w:val="00276FE2"/>
    <w:rsid w:val="00277722"/>
    <w:rsid w:val="00277997"/>
    <w:rsid w:val="00277BCB"/>
    <w:rsid w:val="002810C0"/>
    <w:rsid w:val="00281614"/>
    <w:rsid w:val="00281624"/>
    <w:rsid w:val="0028275F"/>
    <w:rsid w:val="00282B63"/>
    <w:rsid w:val="0028379C"/>
    <w:rsid w:val="00283CF8"/>
    <w:rsid w:val="0028699C"/>
    <w:rsid w:val="00287A00"/>
    <w:rsid w:val="00290016"/>
    <w:rsid w:val="00290AA2"/>
    <w:rsid w:val="002913BB"/>
    <w:rsid w:val="00291DCE"/>
    <w:rsid w:val="00293BC1"/>
    <w:rsid w:val="00296868"/>
    <w:rsid w:val="00296A85"/>
    <w:rsid w:val="00297F93"/>
    <w:rsid w:val="002A07FD"/>
    <w:rsid w:val="002A1B2E"/>
    <w:rsid w:val="002A3E65"/>
    <w:rsid w:val="002A48D7"/>
    <w:rsid w:val="002A660B"/>
    <w:rsid w:val="002A6BE5"/>
    <w:rsid w:val="002A6CF2"/>
    <w:rsid w:val="002B22A3"/>
    <w:rsid w:val="002B3488"/>
    <w:rsid w:val="002B664C"/>
    <w:rsid w:val="002B79ED"/>
    <w:rsid w:val="002C0B80"/>
    <w:rsid w:val="002C1142"/>
    <w:rsid w:val="002C1396"/>
    <w:rsid w:val="002C149C"/>
    <w:rsid w:val="002C182B"/>
    <w:rsid w:val="002C2084"/>
    <w:rsid w:val="002C211A"/>
    <w:rsid w:val="002C441A"/>
    <w:rsid w:val="002C4ABE"/>
    <w:rsid w:val="002C52F2"/>
    <w:rsid w:val="002C568D"/>
    <w:rsid w:val="002C5A89"/>
    <w:rsid w:val="002C62C7"/>
    <w:rsid w:val="002C6D2B"/>
    <w:rsid w:val="002C7233"/>
    <w:rsid w:val="002D0145"/>
    <w:rsid w:val="002D12E7"/>
    <w:rsid w:val="002D1589"/>
    <w:rsid w:val="002D2751"/>
    <w:rsid w:val="002D28FA"/>
    <w:rsid w:val="002D37E8"/>
    <w:rsid w:val="002D3C1F"/>
    <w:rsid w:val="002D4984"/>
    <w:rsid w:val="002D638F"/>
    <w:rsid w:val="002D76BA"/>
    <w:rsid w:val="002E0E15"/>
    <w:rsid w:val="002E1717"/>
    <w:rsid w:val="002E2903"/>
    <w:rsid w:val="002E3002"/>
    <w:rsid w:val="002E3F5A"/>
    <w:rsid w:val="002E4AB0"/>
    <w:rsid w:val="002E5991"/>
    <w:rsid w:val="002E5BF9"/>
    <w:rsid w:val="002E5D67"/>
    <w:rsid w:val="002E6C37"/>
    <w:rsid w:val="002E6D03"/>
    <w:rsid w:val="002F0E70"/>
    <w:rsid w:val="002F2079"/>
    <w:rsid w:val="002F2243"/>
    <w:rsid w:val="002F242B"/>
    <w:rsid w:val="002F33A7"/>
    <w:rsid w:val="002F3553"/>
    <w:rsid w:val="002F41CB"/>
    <w:rsid w:val="002F56D0"/>
    <w:rsid w:val="002F6141"/>
    <w:rsid w:val="002F64BC"/>
    <w:rsid w:val="002F78BB"/>
    <w:rsid w:val="00300236"/>
    <w:rsid w:val="00300274"/>
    <w:rsid w:val="00302638"/>
    <w:rsid w:val="00302AD8"/>
    <w:rsid w:val="003037A2"/>
    <w:rsid w:val="00303D38"/>
    <w:rsid w:val="0030459B"/>
    <w:rsid w:val="00304FC7"/>
    <w:rsid w:val="0030560E"/>
    <w:rsid w:val="003063B5"/>
    <w:rsid w:val="00306614"/>
    <w:rsid w:val="00310637"/>
    <w:rsid w:val="00310ECE"/>
    <w:rsid w:val="0031408A"/>
    <w:rsid w:val="00314118"/>
    <w:rsid w:val="00315C1E"/>
    <w:rsid w:val="00315CEE"/>
    <w:rsid w:val="0031633D"/>
    <w:rsid w:val="00317D2A"/>
    <w:rsid w:val="0032054F"/>
    <w:rsid w:val="0032060D"/>
    <w:rsid w:val="003210D6"/>
    <w:rsid w:val="00323118"/>
    <w:rsid w:val="0032330D"/>
    <w:rsid w:val="00324A51"/>
    <w:rsid w:val="00324DF3"/>
    <w:rsid w:val="00325A78"/>
    <w:rsid w:val="00327301"/>
    <w:rsid w:val="003323D6"/>
    <w:rsid w:val="00332679"/>
    <w:rsid w:val="0033397C"/>
    <w:rsid w:val="00334595"/>
    <w:rsid w:val="003345D8"/>
    <w:rsid w:val="003358A4"/>
    <w:rsid w:val="00335D72"/>
    <w:rsid w:val="00336009"/>
    <w:rsid w:val="00336F98"/>
    <w:rsid w:val="00337EAA"/>
    <w:rsid w:val="00341053"/>
    <w:rsid w:val="0034213B"/>
    <w:rsid w:val="003421D8"/>
    <w:rsid w:val="0034327F"/>
    <w:rsid w:val="00343C24"/>
    <w:rsid w:val="0034421E"/>
    <w:rsid w:val="0034488C"/>
    <w:rsid w:val="003475A7"/>
    <w:rsid w:val="00347AF6"/>
    <w:rsid w:val="00350EC4"/>
    <w:rsid w:val="00352543"/>
    <w:rsid w:val="00352FA2"/>
    <w:rsid w:val="00354195"/>
    <w:rsid w:val="003545DB"/>
    <w:rsid w:val="0035484B"/>
    <w:rsid w:val="003555A3"/>
    <w:rsid w:val="00355A39"/>
    <w:rsid w:val="00355F30"/>
    <w:rsid w:val="00356F1A"/>
    <w:rsid w:val="003578EB"/>
    <w:rsid w:val="00357FFB"/>
    <w:rsid w:val="0036094C"/>
    <w:rsid w:val="00361BBD"/>
    <w:rsid w:val="003624F9"/>
    <w:rsid w:val="00363478"/>
    <w:rsid w:val="00363A07"/>
    <w:rsid w:val="00363A36"/>
    <w:rsid w:val="00363E64"/>
    <w:rsid w:val="00363E7D"/>
    <w:rsid w:val="0036586F"/>
    <w:rsid w:val="003662A7"/>
    <w:rsid w:val="00367EDF"/>
    <w:rsid w:val="003705B4"/>
    <w:rsid w:val="00370747"/>
    <w:rsid w:val="00372702"/>
    <w:rsid w:val="003730DD"/>
    <w:rsid w:val="003748F0"/>
    <w:rsid w:val="00374B6F"/>
    <w:rsid w:val="00375886"/>
    <w:rsid w:val="00375BED"/>
    <w:rsid w:val="00375CE4"/>
    <w:rsid w:val="00375D30"/>
    <w:rsid w:val="00376128"/>
    <w:rsid w:val="00376D0A"/>
    <w:rsid w:val="00376F8C"/>
    <w:rsid w:val="0038073F"/>
    <w:rsid w:val="00381484"/>
    <w:rsid w:val="00381F1B"/>
    <w:rsid w:val="0038279B"/>
    <w:rsid w:val="00382F00"/>
    <w:rsid w:val="00384F19"/>
    <w:rsid w:val="00385201"/>
    <w:rsid w:val="00385BF1"/>
    <w:rsid w:val="00385D1F"/>
    <w:rsid w:val="00385F88"/>
    <w:rsid w:val="0038616E"/>
    <w:rsid w:val="0038660B"/>
    <w:rsid w:val="003911A1"/>
    <w:rsid w:val="003911B7"/>
    <w:rsid w:val="0039198E"/>
    <w:rsid w:val="003920C3"/>
    <w:rsid w:val="00392F4B"/>
    <w:rsid w:val="00394279"/>
    <w:rsid w:val="00395923"/>
    <w:rsid w:val="00396139"/>
    <w:rsid w:val="0039650C"/>
    <w:rsid w:val="00396A57"/>
    <w:rsid w:val="00397814"/>
    <w:rsid w:val="003A0150"/>
    <w:rsid w:val="003A1B4D"/>
    <w:rsid w:val="003A2009"/>
    <w:rsid w:val="003A29A0"/>
    <w:rsid w:val="003A2B6E"/>
    <w:rsid w:val="003A3750"/>
    <w:rsid w:val="003A3FE0"/>
    <w:rsid w:val="003A47CD"/>
    <w:rsid w:val="003A55C5"/>
    <w:rsid w:val="003A7073"/>
    <w:rsid w:val="003A7BEE"/>
    <w:rsid w:val="003A7D7E"/>
    <w:rsid w:val="003B02AE"/>
    <w:rsid w:val="003B0351"/>
    <w:rsid w:val="003B1B4A"/>
    <w:rsid w:val="003B2C71"/>
    <w:rsid w:val="003B2F17"/>
    <w:rsid w:val="003B3269"/>
    <w:rsid w:val="003B38B2"/>
    <w:rsid w:val="003B39ED"/>
    <w:rsid w:val="003B3C03"/>
    <w:rsid w:val="003B3D3C"/>
    <w:rsid w:val="003B4354"/>
    <w:rsid w:val="003B6BCF"/>
    <w:rsid w:val="003B7218"/>
    <w:rsid w:val="003B7505"/>
    <w:rsid w:val="003C0102"/>
    <w:rsid w:val="003C0D7B"/>
    <w:rsid w:val="003C14AD"/>
    <w:rsid w:val="003C1AA8"/>
    <w:rsid w:val="003C1E88"/>
    <w:rsid w:val="003C27A1"/>
    <w:rsid w:val="003C2AD3"/>
    <w:rsid w:val="003C32D4"/>
    <w:rsid w:val="003C4303"/>
    <w:rsid w:val="003C4549"/>
    <w:rsid w:val="003C5112"/>
    <w:rsid w:val="003C626F"/>
    <w:rsid w:val="003C627B"/>
    <w:rsid w:val="003C63ED"/>
    <w:rsid w:val="003D0C51"/>
    <w:rsid w:val="003D1F54"/>
    <w:rsid w:val="003D3A67"/>
    <w:rsid w:val="003D3F55"/>
    <w:rsid w:val="003D4A8C"/>
    <w:rsid w:val="003D4EDB"/>
    <w:rsid w:val="003D502A"/>
    <w:rsid w:val="003D57CC"/>
    <w:rsid w:val="003D6364"/>
    <w:rsid w:val="003D764C"/>
    <w:rsid w:val="003D7916"/>
    <w:rsid w:val="003E0CC0"/>
    <w:rsid w:val="003E0E19"/>
    <w:rsid w:val="003E2B7A"/>
    <w:rsid w:val="003E3E49"/>
    <w:rsid w:val="003E51EB"/>
    <w:rsid w:val="003E5B3D"/>
    <w:rsid w:val="003E5C45"/>
    <w:rsid w:val="003E6608"/>
    <w:rsid w:val="003E6E54"/>
    <w:rsid w:val="003F0462"/>
    <w:rsid w:val="003F0996"/>
    <w:rsid w:val="003F15B9"/>
    <w:rsid w:val="003F18E9"/>
    <w:rsid w:val="003F1EBC"/>
    <w:rsid w:val="003F1F2F"/>
    <w:rsid w:val="003F2376"/>
    <w:rsid w:val="003F2580"/>
    <w:rsid w:val="003F2BA1"/>
    <w:rsid w:val="003F36BD"/>
    <w:rsid w:val="003F38CF"/>
    <w:rsid w:val="003F5D26"/>
    <w:rsid w:val="003F5FCB"/>
    <w:rsid w:val="003F63FE"/>
    <w:rsid w:val="003F67E5"/>
    <w:rsid w:val="003F6C0C"/>
    <w:rsid w:val="00400B56"/>
    <w:rsid w:val="00401B9C"/>
    <w:rsid w:val="00402FDA"/>
    <w:rsid w:val="00403568"/>
    <w:rsid w:val="00403925"/>
    <w:rsid w:val="004043DD"/>
    <w:rsid w:val="00405429"/>
    <w:rsid w:val="004054C9"/>
    <w:rsid w:val="00405C5E"/>
    <w:rsid w:val="00406373"/>
    <w:rsid w:val="00406732"/>
    <w:rsid w:val="00406E88"/>
    <w:rsid w:val="00406ECF"/>
    <w:rsid w:val="00410A00"/>
    <w:rsid w:val="00412268"/>
    <w:rsid w:val="0041282D"/>
    <w:rsid w:val="00412AF4"/>
    <w:rsid w:val="00413AB1"/>
    <w:rsid w:val="00413D87"/>
    <w:rsid w:val="00415149"/>
    <w:rsid w:val="004158AB"/>
    <w:rsid w:val="00415D87"/>
    <w:rsid w:val="004168FA"/>
    <w:rsid w:val="00416B21"/>
    <w:rsid w:val="00416EC2"/>
    <w:rsid w:val="00417F73"/>
    <w:rsid w:val="00420E4E"/>
    <w:rsid w:val="00420FCB"/>
    <w:rsid w:val="0042129A"/>
    <w:rsid w:val="0042208C"/>
    <w:rsid w:val="0042269F"/>
    <w:rsid w:val="004228D0"/>
    <w:rsid w:val="00422963"/>
    <w:rsid w:val="00422C37"/>
    <w:rsid w:val="00423A18"/>
    <w:rsid w:val="004244FC"/>
    <w:rsid w:val="004245BA"/>
    <w:rsid w:val="00424884"/>
    <w:rsid w:val="004249A1"/>
    <w:rsid w:val="00424A2A"/>
    <w:rsid w:val="00425A7F"/>
    <w:rsid w:val="00426333"/>
    <w:rsid w:val="00430E7B"/>
    <w:rsid w:val="004314FB"/>
    <w:rsid w:val="00431964"/>
    <w:rsid w:val="00432473"/>
    <w:rsid w:val="00432A09"/>
    <w:rsid w:val="0043376E"/>
    <w:rsid w:val="00433D6A"/>
    <w:rsid w:val="00435928"/>
    <w:rsid w:val="004403E0"/>
    <w:rsid w:val="0044185A"/>
    <w:rsid w:val="004426EA"/>
    <w:rsid w:val="0044273B"/>
    <w:rsid w:val="00444474"/>
    <w:rsid w:val="00444DAD"/>
    <w:rsid w:val="0044537F"/>
    <w:rsid w:val="004461DC"/>
    <w:rsid w:val="00446950"/>
    <w:rsid w:val="004519F8"/>
    <w:rsid w:val="00451A5B"/>
    <w:rsid w:val="00452125"/>
    <w:rsid w:val="00452946"/>
    <w:rsid w:val="004536F6"/>
    <w:rsid w:val="00453969"/>
    <w:rsid w:val="00453AA1"/>
    <w:rsid w:val="00454055"/>
    <w:rsid w:val="004541BA"/>
    <w:rsid w:val="004542AE"/>
    <w:rsid w:val="00456C0B"/>
    <w:rsid w:val="00457F95"/>
    <w:rsid w:val="00460D61"/>
    <w:rsid w:val="00460F0A"/>
    <w:rsid w:val="00460FD0"/>
    <w:rsid w:val="00462360"/>
    <w:rsid w:val="004623B4"/>
    <w:rsid w:val="004625D7"/>
    <w:rsid w:val="004627A0"/>
    <w:rsid w:val="00465CEC"/>
    <w:rsid w:val="00465E43"/>
    <w:rsid w:val="004664A7"/>
    <w:rsid w:val="00466ABF"/>
    <w:rsid w:val="00467C2D"/>
    <w:rsid w:val="00470C63"/>
    <w:rsid w:val="004721A9"/>
    <w:rsid w:val="00474ACD"/>
    <w:rsid w:val="00474B00"/>
    <w:rsid w:val="00474B47"/>
    <w:rsid w:val="00476C9C"/>
    <w:rsid w:val="00477ED1"/>
    <w:rsid w:val="00481B0D"/>
    <w:rsid w:val="00481DE3"/>
    <w:rsid w:val="0048313D"/>
    <w:rsid w:val="00483DFA"/>
    <w:rsid w:val="004848D1"/>
    <w:rsid w:val="00484929"/>
    <w:rsid w:val="00486894"/>
    <w:rsid w:val="004872CF"/>
    <w:rsid w:val="004878B0"/>
    <w:rsid w:val="00490913"/>
    <w:rsid w:val="00490DDD"/>
    <w:rsid w:val="004912D6"/>
    <w:rsid w:val="00491ACF"/>
    <w:rsid w:val="00492A16"/>
    <w:rsid w:val="00492EFE"/>
    <w:rsid w:val="00493131"/>
    <w:rsid w:val="00494FE8"/>
    <w:rsid w:val="0049582A"/>
    <w:rsid w:val="0049593D"/>
    <w:rsid w:val="00495D7A"/>
    <w:rsid w:val="00497876"/>
    <w:rsid w:val="004978DB"/>
    <w:rsid w:val="004A08EB"/>
    <w:rsid w:val="004A28CC"/>
    <w:rsid w:val="004A335F"/>
    <w:rsid w:val="004A5CC9"/>
    <w:rsid w:val="004A5D78"/>
    <w:rsid w:val="004A72D8"/>
    <w:rsid w:val="004A7E1C"/>
    <w:rsid w:val="004B06C2"/>
    <w:rsid w:val="004B08A8"/>
    <w:rsid w:val="004B0A08"/>
    <w:rsid w:val="004B11CD"/>
    <w:rsid w:val="004B1B92"/>
    <w:rsid w:val="004B26F2"/>
    <w:rsid w:val="004B3916"/>
    <w:rsid w:val="004B43F1"/>
    <w:rsid w:val="004B48AA"/>
    <w:rsid w:val="004B5F63"/>
    <w:rsid w:val="004B660C"/>
    <w:rsid w:val="004B6C5A"/>
    <w:rsid w:val="004B72AF"/>
    <w:rsid w:val="004C14A7"/>
    <w:rsid w:val="004C292F"/>
    <w:rsid w:val="004C2D60"/>
    <w:rsid w:val="004C3EB9"/>
    <w:rsid w:val="004C435E"/>
    <w:rsid w:val="004C484C"/>
    <w:rsid w:val="004C5429"/>
    <w:rsid w:val="004C5D68"/>
    <w:rsid w:val="004C6A77"/>
    <w:rsid w:val="004C6F0C"/>
    <w:rsid w:val="004D0CB8"/>
    <w:rsid w:val="004D171D"/>
    <w:rsid w:val="004D20EF"/>
    <w:rsid w:val="004D2100"/>
    <w:rsid w:val="004D2936"/>
    <w:rsid w:val="004D2D3D"/>
    <w:rsid w:val="004D2DC0"/>
    <w:rsid w:val="004D42D0"/>
    <w:rsid w:val="004D69F6"/>
    <w:rsid w:val="004D6B75"/>
    <w:rsid w:val="004D6CEB"/>
    <w:rsid w:val="004D6DD8"/>
    <w:rsid w:val="004E0FA6"/>
    <w:rsid w:val="004E15B4"/>
    <w:rsid w:val="004E1AEB"/>
    <w:rsid w:val="004E1D35"/>
    <w:rsid w:val="004E27B7"/>
    <w:rsid w:val="004E2D70"/>
    <w:rsid w:val="004E5D20"/>
    <w:rsid w:val="004E7891"/>
    <w:rsid w:val="004F0062"/>
    <w:rsid w:val="004F11F5"/>
    <w:rsid w:val="004F13F6"/>
    <w:rsid w:val="004F14BD"/>
    <w:rsid w:val="004F2FB7"/>
    <w:rsid w:val="004F3191"/>
    <w:rsid w:val="004F3DFF"/>
    <w:rsid w:val="004F3EE1"/>
    <w:rsid w:val="004F58E4"/>
    <w:rsid w:val="004F5CED"/>
    <w:rsid w:val="004F6301"/>
    <w:rsid w:val="004F658E"/>
    <w:rsid w:val="004F7008"/>
    <w:rsid w:val="004F7215"/>
    <w:rsid w:val="004F7DF6"/>
    <w:rsid w:val="0050030B"/>
    <w:rsid w:val="005010EF"/>
    <w:rsid w:val="0050345D"/>
    <w:rsid w:val="00504E03"/>
    <w:rsid w:val="0050519B"/>
    <w:rsid w:val="00510652"/>
    <w:rsid w:val="0051094E"/>
    <w:rsid w:val="00510D4F"/>
    <w:rsid w:val="00511919"/>
    <w:rsid w:val="00511DE5"/>
    <w:rsid w:val="005121F5"/>
    <w:rsid w:val="005125D1"/>
    <w:rsid w:val="00513845"/>
    <w:rsid w:val="005154A6"/>
    <w:rsid w:val="00515567"/>
    <w:rsid w:val="005158AC"/>
    <w:rsid w:val="0051596B"/>
    <w:rsid w:val="005166E9"/>
    <w:rsid w:val="00517D8A"/>
    <w:rsid w:val="00520653"/>
    <w:rsid w:val="00521604"/>
    <w:rsid w:val="00521A1D"/>
    <w:rsid w:val="0052281E"/>
    <w:rsid w:val="00522CC0"/>
    <w:rsid w:val="00523245"/>
    <w:rsid w:val="00523974"/>
    <w:rsid w:val="00524406"/>
    <w:rsid w:val="005244C6"/>
    <w:rsid w:val="00524600"/>
    <w:rsid w:val="005265D2"/>
    <w:rsid w:val="0052785D"/>
    <w:rsid w:val="00527861"/>
    <w:rsid w:val="0052793C"/>
    <w:rsid w:val="00532CA5"/>
    <w:rsid w:val="00532E98"/>
    <w:rsid w:val="0053348F"/>
    <w:rsid w:val="00534E89"/>
    <w:rsid w:val="005355D4"/>
    <w:rsid w:val="00535C65"/>
    <w:rsid w:val="00535C80"/>
    <w:rsid w:val="00540682"/>
    <w:rsid w:val="00540A3F"/>
    <w:rsid w:val="00540F96"/>
    <w:rsid w:val="0054352E"/>
    <w:rsid w:val="00543638"/>
    <w:rsid w:val="00543BB2"/>
    <w:rsid w:val="005442CC"/>
    <w:rsid w:val="005446A1"/>
    <w:rsid w:val="00545980"/>
    <w:rsid w:val="005471A4"/>
    <w:rsid w:val="005477D5"/>
    <w:rsid w:val="00551DD1"/>
    <w:rsid w:val="005521F7"/>
    <w:rsid w:val="005539FD"/>
    <w:rsid w:val="00555379"/>
    <w:rsid w:val="00555870"/>
    <w:rsid w:val="00555DBC"/>
    <w:rsid w:val="005567CB"/>
    <w:rsid w:val="0056056A"/>
    <w:rsid w:val="005608EE"/>
    <w:rsid w:val="005616E5"/>
    <w:rsid w:val="00563E6B"/>
    <w:rsid w:val="0056417E"/>
    <w:rsid w:val="00567228"/>
    <w:rsid w:val="0056751E"/>
    <w:rsid w:val="00567580"/>
    <w:rsid w:val="005678F7"/>
    <w:rsid w:val="00567A36"/>
    <w:rsid w:val="00567AF8"/>
    <w:rsid w:val="00570212"/>
    <w:rsid w:val="005704F4"/>
    <w:rsid w:val="00570BEA"/>
    <w:rsid w:val="005719FC"/>
    <w:rsid w:val="005720E3"/>
    <w:rsid w:val="0057358A"/>
    <w:rsid w:val="005746D6"/>
    <w:rsid w:val="00575503"/>
    <w:rsid w:val="00576458"/>
    <w:rsid w:val="005769D1"/>
    <w:rsid w:val="00576D3B"/>
    <w:rsid w:val="0058070A"/>
    <w:rsid w:val="005808CD"/>
    <w:rsid w:val="00581A7E"/>
    <w:rsid w:val="00582B17"/>
    <w:rsid w:val="00583A77"/>
    <w:rsid w:val="0058442A"/>
    <w:rsid w:val="005857C9"/>
    <w:rsid w:val="005871B5"/>
    <w:rsid w:val="00587AA4"/>
    <w:rsid w:val="0059104D"/>
    <w:rsid w:val="005913F6"/>
    <w:rsid w:val="00591AF2"/>
    <w:rsid w:val="00592A82"/>
    <w:rsid w:val="00593A44"/>
    <w:rsid w:val="005942D2"/>
    <w:rsid w:val="00594460"/>
    <w:rsid w:val="0059652B"/>
    <w:rsid w:val="0059747E"/>
    <w:rsid w:val="005A2681"/>
    <w:rsid w:val="005A2800"/>
    <w:rsid w:val="005A3629"/>
    <w:rsid w:val="005A40AE"/>
    <w:rsid w:val="005A42BB"/>
    <w:rsid w:val="005A5131"/>
    <w:rsid w:val="005A54C8"/>
    <w:rsid w:val="005A555C"/>
    <w:rsid w:val="005A5DD0"/>
    <w:rsid w:val="005A6CC2"/>
    <w:rsid w:val="005A738C"/>
    <w:rsid w:val="005A792B"/>
    <w:rsid w:val="005A7C71"/>
    <w:rsid w:val="005B0690"/>
    <w:rsid w:val="005B0BF8"/>
    <w:rsid w:val="005B11A3"/>
    <w:rsid w:val="005B2EDF"/>
    <w:rsid w:val="005B3F15"/>
    <w:rsid w:val="005B4C93"/>
    <w:rsid w:val="005B4D51"/>
    <w:rsid w:val="005B4EB1"/>
    <w:rsid w:val="005B6B34"/>
    <w:rsid w:val="005B6B6A"/>
    <w:rsid w:val="005B6C72"/>
    <w:rsid w:val="005B75BF"/>
    <w:rsid w:val="005B7CC6"/>
    <w:rsid w:val="005C08FF"/>
    <w:rsid w:val="005C0C9B"/>
    <w:rsid w:val="005C1659"/>
    <w:rsid w:val="005C175F"/>
    <w:rsid w:val="005C1762"/>
    <w:rsid w:val="005C29B2"/>
    <w:rsid w:val="005C2E4A"/>
    <w:rsid w:val="005C2EF5"/>
    <w:rsid w:val="005C3A09"/>
    <w:rsid w:val="005C3AAB"/>
    <w:rsid w:val="005C4AF9"/>
    <w:rsid w:val="005C4BDF"/>
    <w:rsid w:val="005C6457"/>
    <w:rsid w:val="005C7F4F"/>
    <w:rsid w:val="005D0CD1"/>
    <w:rsid w:val="005D1349"/>
    <w:rsid w:val="005D1D7E"/>
    <w:rsid w:val="005D23ED"/>
    <w:rsid w:val="005D27D3"/>
    <w:rsid w:val="005D2896"/>
    <w:rsid w:val="005D29BF"/>
    <w:rsid w:val="005D2BFE"/>
    <w:rsid w:val="005D35AD"/>
    <w:rsid w:val="005D4EE4"/>
    <w:rsid w:val="005D5E35"/>
    <w:rsid w:val="005D6143"/>
    <w:rsid w:val="005D6F45"/>
    <w:rsid w:val="005D6FC7"/>
    <w:rsid w:val="005D7054"/>
    <w:rsid w:val="005D797A"/>
    <w:rsid w:val="005D7C79"/>
    <w:rsid w:val="005E10BE"/>
    <w:rsid w:val="005E211E"/>
    <w:rsid w:val="005E251C"/>
    <w:rsid w:val="005E3147"/>
    <w:rsid w:val="005E3EFB"/>
    <w:rsid w:val="005E4052"/>
    <w:rsid w:val="005E6034"/>
    <w:rsid w:val="005E63A4"/>
    <w:rsid w:val="005E64AA"/>
    <w:rsid w:val="005E6CDA"/>
    <w:rsid w:val="005E7095"/>
    <w:rsid w:val="005F019D"/>
    <w:rsid w:val="005F0812"/>
    <w:rsid w:val="005F10E1"/>
    <w:rsid w:val="005F14D2"/>
    <w:rsid w:val="005F2D18"/>
    <w:rsid w:val="005F59DE"/>
    <w:rsid w:val="005F5E03"/>
    <w:rsid w:val="005F7D16"/>
    <w:rsid w:val="0060020A"/>
    <w:rsid w:val="00600DA8"/>
    <w:rsid w:val="006037CD"/>
    <w:rsid w:val="0060444C"/>
    <w:rsid w:val="00604C46"/>
    <w:rsid w:val="00605288"/>
    <w:rsid w:val="0060582B"/>
    <w:rsid w:val="0060593D"/>
    <w:rsid w:val="00605BB2"/>
    <w:rsid w:val="006061CA"/>
    <w:rsid w:val="00606429"/>
    <w:rsid w:val="00606910"/>
    <w:rsid w:val="0060713C"/>
    <w:rsid w:val="00610364"/>
    <w:rsid w:val="00611452"/>
    <w:rsid w:val="00611624"/>
    <w:rsid w:val="006119B9"/>
    <w:rsid w:val="00611BB0"/>
    <w:rsid w:val="0061257F"/>
    <w:rsid w:val="006129B8"/>
    <w:rsid w:val="00612C42"/>
    <w:rsid w:val="0061423C"/>
    <w:rsid w:val="00614AC5"/>
    <w:rsid w:val="00615AB4"/>
    <w:rsid w:val="00615BD8"/>
    <w:rsid w:val="00616238"/>
    <w:rsid w:val="006163DF"/>
    <w:rsid w:val="006213C3"/>
    <w:rsid w:val="006213FB"/>
    <w:rsid w:val="00622A14"/>
    <w:rsid w:val="00622B86"/>
    <w:rsid w:val="00623042"/>
    <w:rsid w:val="006254F6"/>
    <w:rsid w:val="00626ECC"/>
    <w:rsid w:val="006276C1"/>
    <w:rsid w:val="00627DEC"/>
    <w:rsid w:val="006304EF"/>
    <w:rsid w:val="00631613"/>
    <w:rsid w:val="00633BD7"/>
    <w:rsid w:val="00634FFB"/>
    <w:rsid w:val="00635C99"/>
    <w:rsid w:val="006368FE"/>
    <w:rsid w:val="00637532"/>
    <w:rsid w:val="00640322"/>
    <w:rsid w:val="00640484"/>
    <w:rsid w:val="00640812"/>
    <w:rsid w:val="00640928"/>
    <w:rsid w:val="00640CD8"/>
    <w:rsid w:val="00640FD7"/>
    <w:rsid w:val="00641BBF"/>
    <w:rsid w:val="00642F29"/>
    <w:rsid w:val="00644A75"/>
    <w:rsid w:val="00644C2B"/>
    <w:rsid w:val="00644DED"/>
    <w:rsid w:val="00645D4E"/>
    <w:rsid w:val="00646D8A"/>
    <w:rsid w:val="0064795D"/>
    <w:rsid w:val="006506FF"/>
    <w:rsid w:val="006516B9"/>
    <w:rsid w:val="00651CA7"/>
    <w:rsid w:val="0065380D"/>
    <w:rsid w:val="00653F48"/>
    <w:rsid w:val="006544F8"/>
    <w:rsid w:val="006549B5"/>
    <w:rsid w:val="006549F7"/>
    <w:rsid w:val="006557F9"/>
    <w:rsid w:val="006559C0"/>
    <w:rsid w:val="006576A3"/>
    <w:rsid w:val="00657E80"/>
    <w:rsid w:val="006626C1"/>
    <w:rsid w:val="00662EB7"/>
    <w:rsid w:val="00663F36"/>
    <w:rsid w:val="00664198"/>
    <w:rsid w:val="006644B1"/>
    <w:rsid w:val="00665139"/>
    <w:rsid w:val="006656A8"/>
    <w:rsid w:val="0066615F"/>
    <w:rsid w:val="006665E5"/>
    <w:rsid w:val="00666B6E"/>
    <w:rsid w:val="006673FB"/>
    <w:rsid w:val="006677BC"/>
    <w:rsid w:val="00667AC0"/>
    <w:rsid w:val="00667C65"/>
    <w:rsid w:val="00667DEC"/>
    <w:rsid w:val="0067048A"/>
    <w:rsid w:val="0067064C"/>
    <w:rsid w:val="00670CC3"/>
    <w:rsid w:val="00670F92"/>
    <w:rsid w:val="00671207"/>
    <w:rsid w:val="0067186C"/>
    <w:rsid w:val="00671AB6"/>
    <w:rsid w:val="00671E6A"/>
    <w:rsid w:val="00673300"/>
    <w:rsid w:val="00673EFA"/>
    <w:rsid w:val="00674069"/>
    <w:rsid w:val="00674E8B"/>
    <w:rsid w:val="00674FCB"/>
    <w:rsid w:val="00675767"/>
    <w:rsid w:val="006767CE"/>
    <w:rsid w:val="006768A8"/>
    <w:rsid w:val="0067797C"/>
    <w:rsid w:val="00680FEC"/>
    <w:rsid w:val="0068351E"/>
    <w:rsid w:val="00684753"/>
    <w:rsid w:val="00684E8C"/>
    <w:rsid w:val="00684FFC"/>
    <w:rsid w:val="006852DF"/>
    <w:rsid w:val="006857DF"/>
    <w:rsid w:val="006875A0"/>
    <w:rsid w:val="00687DDA"/>
    <w:rsid w:val="00690EFB"/>
    <w:rsid w:val="0069270A"/>
    <w:rsid w:val="00693973"/>
    <w:rsid w:val="00693DE3"/>
    <w:rsid w:val="00695BB7"/>
    <w:rsid w:val="00696CE2"/>
    <w:rsid w:val="006975DD"/>
    <w:rsid w:val="00697C11"/>
    <w:rsid w:val="00697E1A"/>
    <w:rsid w:val="006A06AE"/>
    <w:rsid w:val="006A0A7B"/>
    <w:rsid w:val="006A1562"/>
    <w:rsid w:val="006A33FE"/>
    <w:rsid w:val="006A356D"/>
    <w:rsid w:val="006A75A9"/>
    <w:rsid w:val="006A7DAC"/>
    <w:rsid w:val="006B0973"/>
    <w:rsid w:val="006B0DA0"/>
    <w:rsid w:val="006B1E24"/>
    <w:rsid w:val="006B221A"/>
    <w:rsid w:val="006B2269"/>
    <w:rsid w:val="006B243B"/>
    <w:rsid w:val="006B25B4"/>
    <w:rsid w:val="006B2CD6"/>
    <w:rsid w:val="006B3494"/>
    <w:rsid w:val="006B3CD6"/>
    <w:rsid w:val="006B41E1"/>
    <w:rsid w:val="006B4999"/>
    <w:rsid w:val="006B6B1D"/>
    <w:rsid w:val="006B7508"/>
    <w:rsid w:val="006B77C2"/>
    <w:rsid w:val="006B78D0"/>
    <w:rsid w:val="006C0004"/>
    <w:rsid w:val="006C1F6C"/>
    <w:rsid w:val="006C2D7C"/>
    <w:rsid w:val="006C2DBD"/>
    <w:rsid w:val="006C2E55"/>
    <w:rsid w:val="006C3E31"/>
    <w:rsid w:val="006C415B"/>
    <w:rsid w:val="006C43C8"/>
    <w:rsid w:val="006C463C"/>
    <w:rsid w:val="006C5969"/>
    <w:rsid w:val="006C5AFE"/>
    <w:rsid w:val="006C67A8"/>
    <w:rsid w:val="006C7180"/>
    <w:rsid w:val="006C71C4"/>
    <w:rsid w:val="006C7F04"/>
    <w:rsid w:val="006D007A"/>
    <w:rsid w:val="006D00AC"/>
    <w:rsid w:val="006D0845"/>
    <w:rsid w:val="006D1370"/>
    <w:rsid w:val="006D1E9B"/>
    <w:rsid w:val="006D23CB"/>
    <w:rsid w:val="006D28F7"/>
    <w:rsid w:val="006D3006"/>
    <w:rsid w:val="006D3F55"/>
    <w:rsid w:val="006D40DB"/>
    <w:rsid w:val="006D59A6"/>
    <w:rsid w:val="006D5A6D"/>
    <w:rsid w:val="006D5ED0"/>
    <w:rsid w:val="006D6541"/>
    <w:rsid w:val="006E0252"/>
    <w:rsid w:val="006E11FC"/>
    <w:rsid w:val="006E1C3B"/>
    <w:rsid w:val="006E3119"/>
    <w:rsid w:val="006E3885"/>
    <w:rsid w:val="006E4B1E"/>
    <w:rsid w:val="006E4F9B"/>
    <w:rsid w:val="006E66AB"/>
    <w:rsid w:val="006E67E2"/>
    <w:rsid w:val="006E6ACB"/>
    <w:rsid w:val="006E6B8E"/>
    <w:rsid w:val="006E77E3"/>
    <w:rsid w:val="006F0168"/>
    <w:rsid w:val="006F01BA"/>
    <w:rsid w:val="006F05B9"/>
    <w:rsid w:val="006F28EC"/>
    <w:rsid w:val="006F2E42"/>
    <w:rsid w:val="006F2F25"/>
    <w:rsid w:val="006F4819"/>
    <w:rsid w:val="006F5059"/>
    <w:rsid w:val="006F5F30"/>
    <w:rsid w:val="006F62D2"/>
    <w:rsid w:val="006F6D75"/>
    <w:rsid w:val="007016A9"/>
    <w:rsid w:val="00702444"/>
    <w:rsid w:val="00702650"/>
    <w:rsid w:val="0070346B"/>
    <w:rsid w:val="00703770"/>
    <w:rsid w:val="00703A4B"/>
    <w:rsid w:val="00705EE0"/>
    <w:rsid w:val="00706143"/>
    <w:rsid w:val="007061CD"/>
    <w:rsid w:val="00706560"/>
    <w:rsid w:val="0070687A"/>
    <w:rsid w:val="00710081"/>
    <w:rsid w:val="007107CD"/>
    <w:rsid w:val="007116E8"/>
    <w:rsid w:val="00711A84"/>
    <w:rsid w:val="00711D00"/>
    <w:rsid w:val="00713BA7"/>
    <w:rsid w:val="00715E4D"/>
    <w:rsid w:val="007161AE"/>
    <w:rsid w:val="00716908"/>
    <w:rsid w:val="0072048B"/>
    <w:rsid w:val="0072079E"/>
    <w:rsid w:val="00720CB5"/>
    <w:rsid w:val="00720FE6"/>
    <w:rsid w:val="007213E3"/>
    <w:rsid w:val="00722612"/>
    <w:rsid w:val="00723892"/>
    <w:rsid w:val="007240BB"/>
    <w:rsid w:val="00724C7F"/>
    <w:rsid w:val="00725217"/>
    <w:rsid w:val="00725968"/>
    <w:rsid w:val="00725FD2"/>
    <w:rsid w:val="00726159"/>
    <w:rsid w:val="00726532"/>
    <w:rsid w:val="00726D2A"/>
    <w:rsid w:val="0072763C"/>
    <w:rsid w:val="00730285"/>
    <w:rsid w:val="00730AA7"/>
    <w:rsid w:val="00731BF9"/>
    <w:rsid w:val="00733BBC"/>
    <w:rsid w:val="007341E2"/>
    <w:rsid w:val="00734CD9"/>
    <w:rsid w:val="00735A13"/>
    <w:rsid w:val="00735BF5"/>
    <w:rsid w:val="00735E0A"/>
    <w:rsid w:val="00735F04"/>
    <w:rsid w:val="00735F35"/>
    <w:rsid w:val="00736339"/>
    <w:rsid w:val="007375D1"/>
    <w:rsid w:val="00737ECE"/>
    <w:rsid w:val="00740725"/>
    <w:rsid w:val="007422F2"/>
    <w:rsid w:val="00743B76"/>
    <w:rsid w:val="00743EBC"/>
    <w:rsid w:val="00744658"/>
    <w:rsid w:val="007456EE"/>
    <w:rsid w:val="007458F8"/>
    <w:rsid w:val="00746306"/>
    <w:rsid w:val="00746869"/>
    <w:rsid w:val="0074693B"/>
    <w:rsid w:val="00746A3C"/>
    <w:rsid w:val="00747B77"/>
    <w:rsid w:val="00750A8A"/>
    <w:rsid w:val="00750BBA"/>
    <w:rsid w:val="00750C41"/>
    <w:rsid w:val="00751260"/>
    <w:rsid w:val="00751337"/>
    <w:rsid w:val="007519B7"/>
    <w:rsid w:val="00751A19"/>
    <w:rsid w:val="00751EB7"/>
    <w:rsid w:val="007532A1"/>
    <w:rsid w:val="00753C21"/>
    <w:rsid w:val="00754304"/>
    <w:rsid w:val="00755D77"/>
    <w:rsid w:val="007561EF"/>
    <w:rsid w:val="00756F14"/>
    <w:rsid w:val="00757044"/>
    <w:rsid w:val="00761495"/>
    <w:rsid w:val="00761FC4"/>
    <w:rsid w:val="007620C5"/>
    <w:rsid w:val="0076214B"/>
    <w:rsid w:val="007621C9"/>
    <w:rsid w:val="007650E4"/>
    <w:rsid w:val="007651DA"/>
    <w:rsid w:val="00767733"/>
    <w:rsid w:val="00767757"/>
    <w:rsid w:val="00767BBE"/>
    <w:rsid w:val="00770D2D"/>
    <w:rsid w:val="0077147F"/>
    <w:rsid w:val="00771C3A"/>
    <w:rsid w:val="007729EC"/>
    <w:rsid w:val="00773BF4"/>
    <w:rsid w:val="00774641"/>
    <w:rsid w:val="00774953"/>
    <w:rsid w:val="00775BBE"/>
    <w:rsid w:val="00775EC1"/>
    <w:rsid w:val="00776B2D"/>
    <w:rsid w:val="00776FA8"/>
    <w:rsid w:val="00777EF7"/>
    <w:rsid w:val="007801C4"/>
    <w:rsid w:val="007806DD"/>
    <w:rsid w:val="00780BAE"/>
    <w:rsid w:val="00780F4E"/>
    <w:rsid w:val="007815DA"/>
    <w:rsid w:val="007839D3"/>
    <w:rsid w:val="00784D27"/>
    <w:rsid w:val="00784E07"/>
    <w:rsid w:val="00785412"/>
    <w:rsid w:val="00785B41"/>
    <w:rsid w:val="0078613C"/>
    <w:rsid w:val="00786705"/>
    <w:rsid w:val="00787284"/>
    <w:rsid w:val="007873F0"/>
    <w:rsid w:val="00787A0A"/>
    <w:rsid w:val="007902A6"/>
    <w:rsid w:val="00790FF8"/>
    <w:rsid w:val="00791E57"/>
    <w:rsid w:val="00791E9E"/>
    <w:rsid w:val="00794584"/>
    <w:rsid w:val="007969D0"/>
    <w:rsid w:val="00796E2A"/>
    <w:rsid w:val="007A1F3B"/>
    <w:rsid w:val="007A2DB3"/>
    <w:rsid w:val="007A305A"/>
    <w:rsid w:val="007A3818"/>
    <w:rsid w:val="007A45D0"/>
    <w:rsid w:val="007A49A0"/>
    <w:rsid w:val="007A4F54"/>
    <w:rsid w:val="007A6789"/>
    <w:rsid w:val="007A6805"/>
    <w:rsid w:val="007A7963"/>
    <w:rsid w:val="007A7FF6"/>
    <w:rsid w:val="007B0003"/>
    <w:rsid w:val="007B09EE"/>
    <w:rsid w:val="007B1421"/>
    <w:rsid w:val="007B18CD"/>
    <w:rsid w:val="007B19E2"/>
    <w:rsid w:val="007B1B2F"/>
    <w:rsid w:val="007B21A7"/>
    <w:rsid w:val="007B38D4"/>
    <w:rsid w:val="007B487F"/>
    <w:rsid w:val="007B4AC1"/>
    <w:rsid w:val="007B4E35"/>
    <w:rsid w:val="007B78BB"/>
    <w:rsid w:val="007C01D7"/>
    <w:rsid w:val="007C0B2D"/>
    <w:rsid w:val="007C153B"/>
    <w:rsid w:val="007C31DD"/>
    <w:rsid w:val="007C328F"/>
    <w:rsid w:val="007C38BA"/>
    <w:rsid w:val="007C442B"/>
    <w:rsid w:val="007C5643"/>
    <w:rsid w:val="007C6582"/>
    <w:rsid w:val="007C738B"/>
    <w:rsid w:val="007D1537"/>
    <w:rsid w:val="007D1895"/>
    <w:rsid w:val="007D1E90"/>
    <w:rsid w:val="007D28EB"/>
    <w:rsid w:val="007D291A"/>
    <w:rsid w:val="007D41F2"/>
    <w:rsid w:val="007D44FE"/>
    <w:rsid w:val="007D4FF4"/>
    <w:rsid w:val="007D5B51"/>
    <w:rsid w:val="007D5C95"/>
    <w:rsid w:val="007D5EDC"/>
    <w:rsid w:val="007D6450"/>
    <w:rsid w:val="007D651F"/>
    <w:rsid w:val="007D68F1"/>
    <w:rsid w:val="007D6ACB"/>
    <w:rsid w:val="007E04C7"/>
    <w:rsid w:val="007E1180"/>
    <w:rsid w:val="007E1657"/>
    <w:rsid w:val="007E26E7"/>
    <w:rsid w:val="007E2809"/>
    <w:rsid w:val="007E2834"/>
    <w:rsid w:val="007E29B1"/>
    <w:rsid w:val="007E3172"/>
    <w:rsid w:val="007E3B3F"/>
    <w:rsid w:val="007E433E"/>
    <w:rsid w:val="007E4E45"/>
    <w:rsid w:val="007E5FCE"/>
    <w:rsid w:val="007E64AA"/>
    <w:rsid w:val="007F0645"/>
    <w:rsid w:val="007F0B5D"/>
    <w:rsid w:val="007F0D7E"/>
    <w:rsid w:val="007F28EE"/>
    <w:rsid w:val="007F4206"/>
    <w:rsid w:val="007F4DD5"/>
    <w:rsid w:val="007F76E1"/>
    <w:rsid w:val="0080084B"/>
    <w:rsid w:val="008016AC"/>
    <w:rsid w:val="008017CB"/>
    <w:rsid w:val="0080184E"/>
    <w:rsid w:val="0080280E"/>
    <w:rsid w:val="008074A4"/>
    <w:rsid w:val="00810CBC"/>
    <w:rsid w:val="008117D5"/>
    <w:rsid w:val="00812035"/>
    <w:rsid w:val="00812325"/>
    <w:rsid w:val="00816FFC"/>
    <w:rsid w:val="00817CC5"/>
    <w:rsid w:val="00820469"/>
    <w:rsid w:val="008216E0"/>
    <w:rsid w:val="00821A4C"/>
    <w:rsid w:val="00822792"/>
    <w:rsid w:val="00822CF2"/>
    <w:rsid w:val="008233B6"/>
    <w:rsid w:val="00823C20"/>
    <w:rsid w:val="008244CE"/>
    <w:rsid w:val="008249C8"/>
    <w:rsid w:val="008249CA"/>
    <w:rsid w:val="00825F57"/>
    <w:rsid w:val="008263E1"/>
    <w:rsid w:val="008276FF"/>
    <w:rsid w:val="008331C8"/>
    <w:rsid w:val="008334F7"/>
    <w:rsid w:val="00834109"/>
    <w:rsid w:val="00834C4C"/>
    <w:rsid w:val="00835915"/>
    <w:rsid w:val="00835B04"/>
    <w:rsid w:val="00835F1D"/>
    <w:rsid w:val="00836080"/>
    <w:rsid w:val="00836328"/>
    <w:rsid w:val="00836883"/>
    <w:rsid w:val="00836FEB"/>
    <w:rsid w:val="008374D8"/>
    <w:rsid w:val="008379A5"/>
    <w:rsid w:val="00840AF6"/>
    <w:rsid w:val="00841704"/>
    <w:rsid w:val="00842077"/>
    <w:rsid w:val="008433A9"/>
    <w:rsid w:val="008451A3"/>
    <w:rsid w:val="00845B08"/>
    <w:rsid w:val="00845B67"/>
    <w:rsid w:val="0084682B"/>
    <w:rsid w:val="00847EE1"/>
    <w:rsid w:val="008503E8"/>
    <w:rsid w:val="008511E0"/>
    <w:rsid w:val="00851AB4"/>
    <w:rsid w:val="008527B2"/>
    <w:rsid w:val="00853216"/>
    <w:rsid w:val="008533A9"/>
    <w:rsid w:val="00854110"/>
    <w:rsid w:val="00854BA9"/>
    <w:rsid w:val="00855870"/>
    <w:rsid w:val="00857472"/>
    <w:rsid w:val="00857AE2"/>
    <w:rsid w:val="008609F1"/>
    <w:rsid w:val="0086192F"/>
    <w:rsid w:val="008624C9"/>
    <w:rsid w:val="00863B5F"/>
    <w:rsid w:val="00863BCC"/>
    <w:rsid w:val="00864A1C"/>
    <w:rsid w:val="00865FF2"/>
    <w:rsid w:val="00866059"/>
    <w:rsid w:val="00867436"/>
    <w:rsid w:val="008678EB"/>
    <w:rsid w:val="00867D18"/>
    <w:rsid w:val="0087220F"/>
    <w:rsid w:val="0087255C"/>
    <w:rsid w:val="008728BC"/>
    <w:rsid w:val="0087291D"/>
    <w:rsid w:val="00873064"/>
    <w:rsid w:val="008747A8"/>
    <w:rsid w:val="00875751"/>
    <w:rsid w:val="00875B69"/>
    <w:rsid w:val="00877CB9"/>
    <w:rsid w:val="00877F9B"/>
    <w:rsid w:val="00880368"/>
    <w:rsid w:val="008821E9"/>
    <w:rsid w:val="0088268A"/>
    <w:rsid w:val="00883A14"/>
    <w:rsid w:val="008845F9"/>
    <w:rsid w:val="00885E5A"/>
    <w:rsid w:val="00887D66"/>
    <w:rsid w:val="008921CF"/>
    <w:rsid w:val="00892D56"/>
    <w:rsid w:val="0089311F"/>
    <w:rsid w:val="00893292"/>
    <w:rsid w:val="00893746"/>
    <w:rsid w:val="00894F43"/>
    <w:rsid w:val="00894F5B"/>
    <w:rsid w:val="0089603C"/>
    <w:rsid w:val="0089657B"/>
    <w:rsid w:val="0089668C"/>
    <w:rsid w:val="00896B1A"/>
    <w:rsid w:val="00896E45"/>
    <w:rsid w:val="00897587"/>
    <w:rsid w:val="00897F6B"/>
    <w:rsid w:val="008A0C60"/>
    <w:rsid w:val="008A13F4"/>
    <w:rsid w:val="008A2233"/>
    <w:rsid w:val="008A3F73"/>
    <w:rsid w:val="008A5A54"/>
    <w:rsid w:val="008A71E2"/>
    <w:rsid w:val="008A7A45"/>
    <w:rsid w:val="008A7D2B"/>
    <w:rsid w:val="008B06AD"/>
    <w:rsid w:val="008B0890"/>
    <w:rsid w:val="008B0A67"/>
    <w:rsid w:val="008B1AB9"/>
    <w:rsid w:val="008B2138"/>
    <w:rsid w:val="008B2788"/>
    <w:rsid w:val="008B3A4F"/>
    <w:rsid w:val="008B4827"/>
    <w:rsid w:val="008B5C67"/>
    <w:rsid w:val="008B5F1F"/>
    <w:rsid w:val="008B65B6"/>
    <w:rsid w:val="008B65BB"/>
    <w:rsid w:val="008B7ABD"/>
    <w:rsid w:val="008C3D70"/>
    <w:rsid w:val="008C47B5"/>
    <w:rsid w:val="008C4927"/>
    <w:rsid w:val="008C57AE"/>
    <w:rsid w:val="008C5C9C"/>
    <w:rsid w:val="008C6C7C"/>
    <w:rsid w:val="008C7A70"/>
    <w:rsid w:val="008C7C6A"/>
    <w:rsid w:val="008D25A4"/>
    <w:rsid w:val="008D2D04"/>
    <w:rsid w:val="008D33C2"/>
    <w:rsid w:val="008D3C8F"/>
    <w:rsid w:val="008D4491"/>
    <w:rsid w:val="008D5C80"/>
    <w:rsid w:val="008D5D2E"/>
    <w:rsid w:val="008D73AC"/>
    <w:rsid w:val="008D7DD4"/>
    <w:rsid w:val="008E04FA"/>
    <w:rsid w:val="008E1DE3"/>
    <w:rsid w:val="008E2557"/>
    <w:rsid w:val="008E2AD5"/>
    <w:rsid w:val="008E3D03"/>
    <w:rsid w:val="008E3E60"/>
    <w:rsid w:val="008E3F42"/>
    <w:rsid w:val="008E6054"/>
    <w:rsid w:val="008E698D"/>
    <w:rsid w:val="008F07DC"/>
    <w:rsid w:val="008F16C0"/>
    <w:rsid w:val="008F18F9"/>
    <w:rsid w:val="008F3F15"/>
    <w:rsid w:val="008F5D49"/>
    <w:rsid w:val="008F5F37"/>
    <w:rsid w:val="008F6021"/>
    <w:rsid w:val="008F723C"/>
    <w:rsid w:val="008F73C2"/>
    <w:rsid w:val="009000C3"/>
    <w:rsid w:val="00900884"/>
    <w:rsid w:val="00901918"/>
    <w:rsid w:val="009041AE"/>
    <w:rsid w:val="00904290"/>
    <w:rsid w:val="009046A4"/>
    <w:rsid w:val="009049C8"/>
    <w:rsid w:val="009051AA"/>
    <w:rsid w:val="00905CB8"/>
    <w:rsid w:val="00905F07"/>
    <w:rsid w:val="00905F87"/>
    <w:rsid w:val="00907189"/>
    <w:rsid w:val="00912D35"/>
    <w:rsid w:val="009136EC"/>
    <w:rsid w:val="00914D1D"/>
    <w:rsid w:val="009159CF"/>
    <w:rsid w:val="00915ED1"/>
    <w:rsid w:val="00916CE3"/>
    <w:rsid w:val="00916E27"/>
    <w:rsid w:val="00920F8C"/>
    <w:rsid w:val="0092166E"/>
    <w:rsid w:val="00921D64"/>
    <w:rsid w:val="0092233B"/>
    <w:rsid w:val="00922AC9"/>
    <w:rsid w:val="00924AFA"/>
    <w:rsid w:val="0092532C"/>
    <w:rsid w:val="00925520"/>
    <w:rsid w:val="00925EE4"/>
    <w:rsid w:val="009260D8"/>
    <w:rsid w:val="009303D9"/>
    <w:rsid w:val="009304A9"/>
    <w:rsid w:val="00931DD9"/>
    <w:rsid w:val="00931FE9"/>
    <w:rsid w:val="009327B2"/>
    <w:rsid w:val="00932AC4"/>
    <w:rsid w:val="009336D2"/>
    <w:rsid w:val="00934F57"/>
    <w:rsid w:val="00940C2D"/>
    <w:rsid w:val="009411EA"/>
    <w:rsid w:val="00941C47"/>
    <w:rsid w:val="00941D6F"/>
    <w:rsid w:val="00941E68"/>
    <w:rsid w:val="009454D2"/>
    <w:rsid w:val="00946A6C"/>
    <w:rsid w:val="00947102"/>
    <w:rsid w:val="009471DE"/>
    <w:rsid w:val="00947646"/>
    <w:rsid w:val="0094779E"/>
    <w:rsid w:val="009513B6"/>
    <w:rsid w:val="00951BB7"/>
    <w:rsid w:val="0095212F"/>
    <w:rsid w:val="0095251B"/>
    <w:rsid w:val="0095324C"/>
    <w:rsid w:val="009545CC"/>
    <w:rsid w:val="00956F41"/>
    <w:rsid w:val="00957151"/>
    <w:rsid w:val="00957875"/>
    <w:rsid w:val="009579F9"/>
    <w:rsid w:val="00962265"/>
    <w:rsid w:val="00962F11"/>
    <w:rsid w:val="009639FD"/>
    <w:rsid w:val="00965CBA"/>
    <w:rsid w:val="00965D1E"/>
    <w:rsid w:val="00965E28"/>
    <w:rsid w:val="00966FFD"/>
    <w:rsid w:val="00970D0D"/>
    <w:rsid w:val="00971947"/>
    <w:rsid w:val="00972820"/>
    <w:rsid w:val="00972838"/>
    <w:rsid w:val="009739A2"/>
    <w:rsid w:val="00973A39"/>
    <w:rsid w:val="0097419B"/>
    <w:rsid w:val="009749B2"/>
    <w:rsid w:val="00974D21"/>
    <w:rsid w:val="00975609"/>
    <w:rsid w:val="009770E9"/>
    <w:rsid w:val="00977E80"/>
    <w:rsid w:val="00980BEE"/>
    <w:rsid w:val="00981E2C"/>
    <w:rsid w:val="009826CE"/>
    <w:rsid w:val="00982D2E"/>
    <w:rsid w:val="00984339"/>
    <w:rsid w:val="00985B6B"/>
    <w:rsid w:val="0098652A"/>
    <w:rsid w:val="0098732F"/>
    <w:rsid w:val="009873DC"/>
    <w:rsid w:val="0098783F"/>
    <w:rsid w:val="00990F61"/>
    <w:rsid w:val="00991CDE"/>
    <w:rsid w:val="00992EAE"/>
    <w:rsid w:val="009933C5"/>
    <w:rsid w:val="00993652"/>
    <w:rsid w:val="0099380C"/>
    <w:rsid w:val="009948A2"/>
    <w:rsid w:val="009958CB"/>
    <w:rsid w:val="00995B9D"/>
    <w:rsid w:val="0099690E"/>
    <w:rsid w:val="009A0C5D"/>
    <w:rsid w:val="009A301F"/>
    <w:rsid w:val="009A3C9D"/>
    <w:rsid w:val="009A4851"/>
    <w:rsid w:val="009A49A2"/>
    <w:rsid w:val="009A4D85"/>
    <w:rsid w:val="009A5A23"/>
    <w:rsid w:val="009A5E15"/>
    <w:rsid w:val="009A6802"/>
    <w:rsid w:val="009A713D"/>
    <w:rsid w:val="009A76C8"/>
    <w:rsid w:val="009B29B0"/>
    <w:rsid w:val="009B4B0A"/>
    <w:rsid w:val="009B7CE8"/>
    <w:rsid w:val="009C03E5"/>
    <w:rsid w:val="009C099B"/>
    <w:rsid w:val="009C0A97"/>
    <w:rsid w:val="009C0B8B"/>
    <w:rsid w:val="009C0CD3"/>
    <w:rsid w:val="009C14C9"/>
    <w:rsid w:val="009C37CF"/>
    <w:rsid w:val="009C3B51"/>
    <w:rsid w:val="009C3FD1"/>
    <w:rsid w:val="009C4A96"/>
    <w:rsid w:val="009C5053"/>
    <w:rsid w:val="009C6AEF"/>
    <w:rsid w:val="009C76EA"/>
    <w:rsid w:val="009C7CA9"/>
    <w:rsid w:val="009D0B2F"/>
    <w:rsid w:val="009D0E56"/>
    <w:rsid w:val="009D11D7"/>
    <w:rsid w:val="009D169E"/>
    <w:rsid w:val="009D2CEA"/>
    <w:rsid w:val="009D3013"/>
    <w:rsid w:val="009D6C24"/>
    <w:rsid w:val="009E0513"/>
    <w:rsid w:val="009E0B1E"/>
    <w:rsid w:val="009E0DAC"/>
    <w:rsid w:val="009E13E8"/>
    <w:rsid w:val="009E1918"/>
    <w:rsid w:val="009E19BB"/>
    <w:rsid w:val="009E30B3"/>
    <w:rsid w:val="009E3B86"/>
    <w:rsid w:val="009E3CC8"/>
    <w:rsid w:val="009F006E"/>
    <w:rsid w:val="009F051E"/>
    <w:rsid w:val="009F0FBE"/>
    <w:rsid w:val="009F10B5"/>
    <w:rsid w:val="009F2892"/>
    <w:rsid w:val="009F2B88"/>
    <w:rsid w:val="009F3175"/>
    <w:rsid w:val="009F31DB"/>
    <w:rsid w:val="009F3F56"/>
    <w:rsid w:val="009F4FEE"/>
    <w:rsid w:val="009F64C4"/>
    <w:rsid w:val="009F6B48"/>
    <w:rsid w:val="009F6FD6"/>
    <w:rsid w:val="009F719D"/>
    <w:rsid w:val="009F790D"/>
    <w:rsid w:val="00A00112"/>
    <w:rsid w:val="00A0017B"/>
    <w:rsid w:val="00A014E3"/>
    <w:rsid w:val="00A0152A"/>
    <w:rsid w:val="00A02436"/>
    <w:rsid w:val="00A027C5"/>
    <w:rsid w:val="00A029AA"/>
    <w:rsid w:val="00A04A04"/>
    <w:rsid w:val="00A0575F"/>
    <w:rsid w:val="00A0609E"/>
    <w:rsid w:val="00A0661A"/>
    <w:rsid w:val="00A110F4"/>
    <w:rsid w:val="00A11BC4"/>
    <w:rsid w:val="00A11C21"/>
    <w:rsid w:val="00A1321C"/>
    <w:rsid w:val="00A15594"/>
    <w:rsid w:val="00A15A17"/>
    <w:rsid w:val="00A15DE1"/>
    <w:rsid w:val="00A161E7"/>
    <w:rsid w:val="00A1623C"/>
    <w:rsid w:val="00A17877"/>
    <w:rsid w:val="00A2092F"/>
    <w:rsid w:val="00A20FF8"/>
    <w:rsid w:val="00A21675"/>
    <w:rsid w:val="00A22BC8"/>
    <w:rsid w:val="00A22E5F"/>
    <w:rsid w:val="00A23742"/>
    <w:rsid w:val="00A23936"/>
    <w:rsid w:val="00A2396F"/>
    <w:rsid w:val="00A24454"/>
    <w:rsid w:val="00A24859"/>
    <w:rsid w:val="00A248E9"/>
    <w:rsid w:val="00A24EC2"/>
    <w:rsid w:val="00A2522D"/>
    <w:rsid w:val="00A25855"/>
    <w:rsid w:val="00A259FE"/>
    <w:rsid w:val="00A27584"/>
    <w:rsid w:val="00A277F0"/>
    <w:rsid w:val="00A309B9"/>
    <w:rsid w:val="00A30BA9"/>
    <w:rsid w:val="00A31BB6"/>
    <w:rsid w:val="00A31E34"/>
    <w:rsid w:val="00A3288D"/>
    <w:rsid w:val="00A33B05"/>
    <w:rsid w:val="00A34290"/>
    <w:rsid w:val="00A349B2"/>
    <w:rsid w:val="00A36A24"/>
    <w:rsid w:val="00A36B24"/>
    <w:rsid w:val="00A371D8"/>
    <w:rsid w:val="00A377E3"/>
    <w:rsid w:val="00A37C99"/>
    <w:rsid w:val="00A408BF"/>
    <w:rsid w:val="00A44C0E"/>
    <w:rsid w:val="00A45F47"/>
    <w:rsid w:val="00A476EE"/>
    <w:rsid w:val="00A47B1A"/>
    <w:rsid w:val="00A47B74"/>
    <w:rsid w:val="00A50224"/>
    <w:rsid w:val="00A5025E"/>
    <w:rsid w:val="00A504FC"/>
    <w:rsid w:val="00A50AC1"/>
    <w:rsid w:val="00A50CB8"/>
    <w:rsid w:val="00A5100E"/>
    <w:rsid w:val="00A51D74"/>
    <w:rsid w:val="00A534DD"/>
    <w:rsid w:val="00A53C2C"/>
    <w:rsid w:val="00A5410D"/>
    <w:rsid w:val="00A5499F"/>
    <w:rsid w:val="00A54AF6"/>
    <w:rsid w:val="00A55296"/>
    <w:rsid w:val="00A55CED"/>
    <w:rsid w:val="00A56DA7"/>
    <w:rsid w:val="00A57B86"/>
    <w:rsid w:val="00A60A32"/>
    <w:rsid w:val="00A61396"/>
    <w:rsid w:val="00A63266"/>
    <w:rsid w:val="00A6369C"/>
    <w:rsid w:val="00A638E1"/>
    <w:rsid w:val="00A64156"/>
    <w:rsid w:val="00A64DA0"/>
    <w:rsid w:val="00A65216"/>
    <w:rsid w:val="00A654DE"/>
    <w:rsid w:val="00A65BBB"/>
    <w:rsid w:val="00A65BFE"/>
    <w:rsid w:val="00A65E4D"/>
    <w:rsid w:val="00A66F10"/>
    <w:rsid w:val="00A66FD1"/>
    <w:rsid w:val="00A67D5D"/>
    <w:rsid w:val="00A700E3"/>
    <w:rsid w:val="00A716B8"/>
    <w:rsid w:val="00A73471"/>
    <w:rsid w:val="00A73FE4"/>
    <w:rsid w:val="00A74038"/>
    <w:rsid w:val="00A74EE0"/>
    <w:rsid w:val="00A760D5"/>
    <w:rsid w:val="00A77B07"/>
    <w:rsid w:val="00A801DA"/>
    <w:rsid w:val="00A8041F"/>
    <w:rsid w:val="00A814EE"/>
    <w:rsid w:val="00A81BFC"/>
    <w:rsid w:val="00A82125"/>
    <w:rsid w:val="00A83A5C"/>
    <w:rsid w:val="00A8438F"/>
    <w:rsid w:val="00A84860"/>
    <w:rsid w:val="00A85F22"/>
    <w:rsid w:val="00A87BC5"/>
    <w:rsid w:val="00A901A7"/>
    <w:rsid w:val="00A90304"/>
    <w:rsid w:val="00A90377"/>
    <w:rsid w:val="00A92B71"/>
    <w:rsid w:val="00A935AA"/>
    <w:rsid w:val="00A94310"/>
    <w:rsid w:val="00A943D3"/>
    <w:rsid w:val="00A94FD9"/>
    <w:rsid w:val="00A95D1A"/>
    <w:rsid w:val="00A96BF0"/>
    <w:rsid w:val="00A97B4D"/>
    <w:rsid w:val="00AA00F1"/>
    <w:rsid w:val="00AA0E07"/>
    <w:rsid w:val="00AA1BD8"/>
    <w:rsid w:val="00AA26E6"/>
    <w:rsid w:val="00AA67D0"/>
    <w:rsid w:val="00AA6B1E"/>
    <w:rsid w:val="00AA794C"/>
    <w:rsid w:val="00AA7F6F"/>
    <w:rsid w:val="00AB1564"/>
    <w:rsid w:val="00AB1BF4"/>
    <w:rsid w:val="00AB2490"/>
    <w:rsid w:val="00AB25DF"/>
    <w:rsid w:val="00AB3A76"/>
    <w:rsid w:val="00AB485D"/>
    <w:rsid w:val="00AB6B14"/>
    <w:rsid w:val="00AB7288"/>
    <w:rsid w:val="00AC0441"/>
    <w:rsid w:val="00AC073D"/>
    <w:rsid w:val="00AC372A"/>
    <w:rsid w:val="00AC39CC"/>
    <w:rsid w:val="00AC3A72"/>
    <w:rsid w:val="00AC457E"/>
    <w:rsid w:val="00AC644D"/>
    <w:rsid w:val="00AC728B"/>
    <w:rsid w:val="00AC7651"/>
    <w:rsid w:val="00AC7B5F"/>
    <w:rsid w:val="00AC7C2C"/>
    <w:rsid w:val="00AC7D98"/>
    <w:rsid w:val="00AD1B5C"/>
    <w:rsid w:val="00AD1BD5"/>
    <w:rsid w:val="00AD3A93"/>
    <w:rsid w:val="00AD3C4F"/>
    <w:rsid w:val="00AD3D24"/>
    <w:rsid w:val="00AD5EAC"/>
    <w:rsid w:val="00AD61B2"/>
    <w:rsid w:val="00AD6A58"/>
    <w:rsid w:val="00AD6A6D"/>
    <w:rsid w:val="00AD7D4F"/>
    <w:rsid w:val="00AE028E"/>
    <w:rsid w:val="00AE185C"/>
    <w:rsid w:val="00AE2F74"/>
    <w:rsid w:val="00AE3165"/>
    <w:rsid w:val="00AE3629"/>
    <w:rsid w:val="00AE427F"/>
    <w:rsid w:val="00AE4F61"/>
    <w:rsid w:val="00AE5A75"/>
    <w:rsid w:val="00AE5B8B"/>
    <w:rsid w:val="00AF03CB"/>
    <w:rsid w:val="00AF0613"/>
    <w:rsid w:val="00AF1202"/>
    <w:rsid w:val="00AF12C2"/>
    <w:rsid w:val="00AF1BF1"/>
    <w:rsid w:val="00AF27BE"/>
    <w:rsid w:val="00AF29ED"/>
    <w:rsid w:val="00AF2F75"/>
    <w:rsid w:val="00AF4707"/>
    <w:rsid w:val="00AF478F"/>
    <w:rsid w:val="00AF4D7A"/>
    <w:rsid w:val="00AF59F3"/>
    <w:rsid w:val="00AF602F"/>
    <w:rsid w:val="00AF608F"/>
    <w:rsid w:val="00AF664C"/>
    <w:rsid w:val="00AF72A2"/>
    <w:rsid w:val="00B00178"/>
    <w:rsid w:val="00B01113"/>
    <w:rsid w:val="00B01617"/>
    <w:rsid w:val="00B0175A"/>
    <w:rsid w:val="00B01A42"/>
    <w:rsid w:val="00B03015"/>
    <w:rsid w:val="00B03415"/>
    <w:rsid w:val="00B03E92"/>
    <w:rsid w:val="00B0457C"/>
    <w:rsid w:val="00B04639"/>
    <w:rsid w:val="00B05778"/>
    <w:rsid w:val="00B05816"/>
    <w:rsid w:val="00B102D3"/>
    <w:rsid w:val="00B113AF"/>
    <w:rsid w:val="00B1509A"/>
    <w:rsid w:val="00B156F5"/>
    <w:rsid w:val="00B20BD8"/>
    <w:rsid w:val="00B22216"/>
    <w:rsid w:val="00B23A01"/>
    <w:rsid w:val="00B248C1"/>
    <w:rsid w:val="00B24B06"/>
    <w:rsid w:val="00B24E71"/>
    <w:rsid w:val="00B24EC9"/>
    <w:rsid w:val="00B24F79"/>
    <w:rsid w:val="00B25A9B"/>
    <w:rsid w:val="00B266BF"/>
    <w:rsid w:val="00B26A8B"/>
    <w:rsid w:val="00B27832"/>
    <w:rsid w:val="00B30AF2"/>
    <w:rsid w:val="00B312B0"/>
    <w:rsid w:val="00B31B34"/>
    <w:rsid w:val="00B31E55"/>
    <w:rsid w:val="00B324D3"/>
    <w:rsid w:val="00B32F26"/>
    <w:rsid w:val="00B33C56"/>
    <w:rsid w:val="00B3644A"/>
    <w:rsid w:val="00B3647B"/>
    <w:rsid w:val="00B36E73"/>
    <w:rsid w:val="00B4094F"/>
    <w:rsid w:val="00B41887"/>
    <w:rsid w:val="00B41DCF"/>
    <w:rsid w:val="00B427E0"/>
    <w:rsid w:val="00B450C4"/>
    <w:rsid w:val="00B45B88"/>
    <w:rsid w:val="00B45DE8"/>
    <w:rsid w:val="00B45FBA"/>
    <w:rsid w:val="00B4674D"/>
    <w:rsid w:val="00B468AD"/>
    <w:rsid w:val="00B46E1C"/>
    <w:rsid w:val="00B50CF2"/>
    <w:rsid w:val="00B51465"/>
    <w:rsid w:val="00B52545"/>
    <w:rsid w:val="00B52669"/>
    <w:rsid w:val="00B528D6"/>
    <w:rsid w:val="00B5353A"/>
    <w:rsid w:val="00B53825"/>
    <w:rsid w:val="00B5430E"/>
    <w:rsid w:val="00B54D55"/>
    <w:rsid w:val="00B54DA6"/>
    <w:rsid w:val="00B56181"/>
    <w:rsid w:val="00B57144"/>
    <w:rsid w:val="00B609A0"/>
    <w:rsid w:val="00B60E3A"/>
    <w:rsid w:val="00B61362"/>
    <w:rsid w:val="00B6233E"/>
    <w:rsid w:val="00B64632"/>
    <w:rsid w:val="00B6472E"/>
    <w:rsid w:val="00B648FE"/>
    <w:rsid w:val="00B65602"/>
    <w:rsid w:val="00B659B3"/>
    <w:rsid w:val="00B66938"/>
    <w:rsid w:val="00B700E0"/>
    <w:rsid w:val="00B7073F"/>
    <w:rsid w:val="00B70F2D"/>
    <w:rsid w:val="00B71437"/>
    <w:rsid w:val="00B716ED"/>
    <w:rsid w:val="00B720DF"/>
    <w:rsid w:val="00B7422B"/>
    <w:rsid w:val="00B75121"/>
    <w:rsid w:val="00B75888"/>
    <w:rsid w:val="00B76FCF"/>
    <w:rsid w:val="00B778FA"/>
    <w:rsid w:val="00B7798A"/>
    <w:rsid w:val="00B77AA6"/>
    <w:rsid w:val="00B77D93"/>
    <w:rsid w:val="00B8089C"/>
    <w:rsid w:val="00B816AC"/>
    <w:rsid w:val="00B82812"/>
    <w:rsid w:val="00B83A7E"/>
    <w:rsid w:val="00B83B44"/>
    <w:rsid w:val="00B83BA6"/>
    <w:rsid w:val="00B83C1D"/>
    <w:rsid w:val="00B83D25"/>
    <w:rsid w:val="00B845F8"/>
    <w:rsid w:val="00B84DBF"/>
    <w:rsid w:val="00B84FB3"/>
    <w:rsid w:val="00B856F3"/>
    <w:rsid w:val="00B85A14"/>
    <w:rsid w:val="00B8617B"/>
    <w:rsid w:val="00B866D1"/>
    <w:rsid w:val="00B87CBF"/>
    <w:rsid w:val="00B90777"/>
    <w:rsid w:val="00B90866"/>
    <w:rsid w:val="00B90B1D"/>
    <w:rsid w:val="00B90DA8"/>
    <w:rsid w:val="00B91345"/>
    <w:rsid w:val="00B924AD"/>
    <w:rsid w:val="00B924C3"/>
    <w:rsid w:val="00B925B5"/>
    <w:rsid w:val="00B9261D"/>
    <w:rsid w:val="00B92E45"/>
    <w:rsid w:val="00B93306"/>
    <w:rsid w:val="00B93C94"/>
    <w:rsid w:val="00B947F0"/>
    <w:rsid w:val="00B95C80"/>
    <w:rsid w:val="00B9696A"/>
    <w:rsid w:val="00B96A98"/>
    <w:rsid w:val="00B97F38"/>
    <w:rsid w:val="00BA008A"/>
    <w:rsid w:val="00BA0803"/>
    <w:rsid w:val="00BA0E46"/>
    <w:rsid w:val="00BA15F1"/>
    <w:rsid w:val="00BA263A"/>
    <w:rsid w:val="00BA2F58"/>
    <w:rsid w:val="00BA3485"/>
    <w:rsid w:val="00BA48EF"/>
    <w:rsid w:val="00BA49C4"/>
    <w:rsid w:val="00BA5023"/>
    <w:rsid w:val="00BA5238"/>
    <w:rsid w:val="00BA5E18"/>
    <w:rsid w:val="00BA79AF"/>
    <w:rsid w:val="00BA7D6C"/>
    <w:rsid w:val="00BB1548"/>
    <w:rsid w:val="00BB1A93"/>
    <w:rsid w:val="00BB1EC5"/>
    <w:rsid w:val="00BB2A2E"/>
    <w:rsid w:val="00BB36FA"/>
    <w:rsid w:val="00BB3753"/>
    <w:rsid w:val="00BB3FB8"/>
    <w:rsid w:val="00BB493F"/>
    <w:rsid w:val="00BB5AFC"/>
    <w:rsid w:val="00BB6260"/>
    <w:rsid w:val="00BB6598"/>
    <w:rsid w:val="00BB684B"/>
    <w:rsid w:val="00BB6FA2"/>
    <w:rsid w:val="00BB76A2"/>
    <w:rsid w:val="00BC129D"/>
    <w:rsid w:val="00BC4469"/>
    <w:rsid w:val="00BC45F6"/>
    <w:rsid w:val="00BC4B9C"/>
    <w:rsid w:val="00BC5A3D"/>
    <w:rsid w:val="00BD05A1"/>
    <w:rsid w:val="00BD0945"/>
    <w:rsid w:val="00BD11A8"/>
    <w:rsid w:val="00BD11DD"/>
    <w:rsid w:val="00BD1DEA"/>
    <w:rsid w:val="00BD2D79"/>
    <w:rsid w:val="00BD3396"/>
    <w:rsid w:val="00BD37E6"/>
    <w:rsid w:val="00BD3F98"/>
    <w:rsid w:val="00BD6AED"/>
    <w:rsid w:val="00BE086E"/>
    <w:rsid w:val="00BE4519"/>
    <w:rsid w:val="00BE4690"/>
    <w:rsid w:val="00BE4DF5"/>
    <w:rsid w:val="00BF0A31"/>
    <w:rsid w:val="00BF18F0"/>
    <w:rsid w:val="00BF233B"/>
    <w:rsid w:val="00BF33FC"/>
    <w:rsid w:val="00BF42C5"/>
    <w:rsid w:val="00BF4767"/>
    <w:rsid w:val="00BF564D"/>
    <w:rsid w:val="00BF594B"/>
    <w:rsid w:val="00BF67AE"/>
    <w:rsid w:val="00BF67BE"/>
    <w:rsid w:val="00BF7913"/>
    <w:rsid w:val="00BF7AF1"/>
    <w:rsid w:val="00C02ABD"/>
    <w:rsid w:val="00C0300C"/>
    <w:rsid w:val="00C0369B"/>
    <w:rsid w:val="00C03C04"/>
    <w:rsid w:val="00C03CCB"/>
    <w:rsid w:val="00C03DF9"/>
    <w:rsid w:val="00C04565"/>
    <w:rsid w:val="00C052D9"/>
    <w:rsid w:val="00C054FE"/>
    <w:rsid w:val="00C06D3F"/>
    <w:rsid w:val="00C11F1C"/>
    <w:rsid w:val="00C12343"/>
    <w:rsid w:val="00C1294D"/>
    <w:rsid w:val="00C130F0"/>
    <w:rsid w:val="00C13A56"/>
    <w:rsid w:val="00C13AA9"/>
    <w:rsid w:val="00C14058"/>
    <w:rsid w:val="00C14667"/>
    <w:rsid w:val="00C14FF7"/>
    <w:rsid w:val="00C151F6"/>
    <w:rsid w:val="00C15655"/>
    <w:rsid w:val="00C17A27"/>
    <w:rsid w:val="00C21169"/>
    <w:rsid w:val="00C214C6"/>
    <w:rsid w:val="00C21A36"/>
    <w:rsid w:val="00C220C3"/>
    <w:rsid w:val="00C22147"/>
    <w:rsid w:val="00C2290C"/>
    <w:rsid w:val="00C24296"/>
    <w:rsid w:val="00C278B0"/>
    <w:rsid w:val="00C305FD"/>
    <w:rsid w:val="00C3155D"/>
    <w:rsid w:val="00C34059"/>
    <w:rsid w:val="00C35929"/>
    <w:rsid w:val="00C35FC4"/>
    <w:rsid w:val="00C35FF1"/>
    <w:rsid w:val="00C3601B"/>
    <w:rsid w:val="00C360A0"/>
    <w:rsid w:val="00C36280"/>
    <w:rsid w:val="00C362AB"/>
    <w:rsid w:val="00C37C3F"/>
    <w:rsid w:val="00C40629"/>
    <w:rsid w:val="00C406C0"/>
    <w:rsid w:val="00C41959"/>
    <w:rsid w:val="00C441B1"/>
    <w:rsid w:val="00C442FF"/>
    <w:rsid w:val="00C457C8"/>
    <w:rsid w:val="00C46395"/>
    <w:rsid w:val="00C5230A"/>
    <w:rsid w:val="00C53163"/>
    <w:rsid w:val="00C55045"/>
    <w:rsid w:val="00C552CD"/>
    <w:rsid w:val="00C565B1"/>
    <w:rsid w:val="00C56A15"/>
    <w:rsid w:val="00C6045A"/>
    <w:rsid w:val="00C60537"/>
    <w:rsid w:val="00C60FBB"/>
    <w:rsid w:val="00C6114F"/>
    <w:rsid w:val="00C6159B"/>
    <w:rsid w:val="00C617A2"/>
    <w:rsid w:val="00C64448"/>
    <w:rsid w:val="00C64522"/>
    <w:rsid w:val="00C646D6"/>
    <w:rsid w:val="00C64D65"/>
    <w:rsid w:val="00C65995"/>
    <w:rsid w:val="00C65D72"/>
    <w:rsid w:val="00C66B89"/>
    <w:rsid w:val="00C67916"/>
    <w:rsid w:val="00C704DA"/>
    <w:rsid w:val="00C71A41"/>
    <w:rsid w:val="00C71F0F"/>
    <w:rsid w:val="00C7226A"/>
    <w:rsid w:val="00C732BA"/>
    <w:rsid w:val="00C7349F"/>
    <w:rsid w:val="00C74448"/>
    <w:rsid w:val="00C7459C"/>
    <w:rsid w:val="00C75DBA"/>
    <w:rsid w:val="00C75F7C"/>
    <w:rsid w:val="00C76509"/>
    <w:rsid w:val="00C77DD4"/>
    <w:rsid w:val="00C81E2C"/>
    <w:rsid w:val="00C8208E"/>
    <w:rsid w:val="00C83DA4"/>
    <w:rsid w:val="00C846C4"/>
    <w:rsid w:val="00C849CF"/>
    <w:rsid w:val="00C84C03"/>
    <w:rsid w:val="00C85E94"/>
    <w:rsid w:val="00C86731"/>
    <w:rsid w:val="00C86867"/>
    <w:rsid w:val="00C86BB4"/>
    <w:rsid w:val="00C8774F"/>
    <w:rsid w:val="00C8779B"/>
    <w:rsid w:val="00C90AAC"/>
    <w:rsid w:val="00C92047"/>
    <w:rsid w:val="00C9425A"/>
    <w:rsid w:val="00C94842"/>
    <w:rsid w:val="00C948A9"/>
    <w:rsid w:val="00C949D4"/>
    <w:rsid w:val="00C94BE0"/>
    <w:rsid w:val="00C951B1"/>
    <w:rsid w:val="00C9780D"/>
    <w:rsid w:val="00CA090E"/>
    <w:rsid w:val="00CA228B"/>
    <w:rsid w:val="00CA3535"/>
    <w:rsid w:val="00CA36BC"/>
    <w:rsid w:val="00CA3F80"/>
    <w:rsid w:val="00CA3F8E"/>
    <w:rsid w:val="00CA463B"/>
    <w:rsid w:val="00CA4856"/>
    <w:rsid w:val="00CA5186"/>
    <w:rsid w:val="00CA5248"/>
    <w:rsid w:val="00CA5413"/>
    <w:rsid w:val="00CA67CC"/>
    <w:rsid w:val="00CA77D4"/>
    <w:rsid w:val="00CA781B"/>
    <w:rsid w:val="00CB0080"/>
    <w:rsid w:val="00CB0187"/>
    <w:rsid w:val="00CB0582"/>
    <w:rsid w:val="00CB240B"/>
    <w:rsid w:val="00CB26A5"/>
    <w:rsid w:val="00CB4CFF"/>
    <w:rsid w:val="00CB4E73"/>
    <w:rsid w:val="00CB5DC9"/>
    <w:rsid w:val="00CB69C4"/>
    <w:rsid w:val="00CB6EF3"/>
    <w:rsid w:val="00CB73BD"/>
    <w:rsid w:val="00CB7A80"/>
    <w:rsid w:val="00CB7EBC"/>
    <w:rsid w:val="00CC0928"/>
    <w:rsid w:val="00CC1379"/>
    <w:rsid w:val="00CC1526"/>
    <w:rsid w:val="00CC1CD0"/>
    <w:rsid w:val="00CC20DE"/>
    <w:rsid w:val="00CC23C0"/>
    <w:rsid w:val="00CC2F02"/>
    <w:rsid w:val="00CC3B8E"/>
    <w:rsid w:val="00CC3BCC"/>
    <w:rsid w:val="00CC5098"/>
    <w:rsid w:val="00CC5A6C"/>
    <w:rsid w:val="00CC7225"/>
    <w:rsid w:val="00CC7C6A"/>
    <w:rsid w:val="00CC7F52"/>
    <w:rsid w:val="00CD0832"/>
    <w:rsid w:val="00CD0DD6"/>
    <w:rsid w:val="00CD140D"/>
    <w:rsid w:val="00CD14E4"/>
    <w:rsid w:val="00CD235D"/>
    <w:rsid w:val="00CD3117"/>
    <w:rsid w:val="00CD31D8"/>
    <w:rsid w:val="00CD398C"/>
    <w:rsid w:val="00CD4E91"/>
    <w:rsid w:val="00CD597C"/>
    <w:rsid w:val="00CD5EE0"/>
    <w:rsid w:val="00CD606B"/>
    <w:rsid w:val="00CD60A5"/>
    <w:rsid w:val="00CD68A1"/>
    <w:rsid w:val="00CD691D"/>
    <w:rsid w:val="00CD69CF"/>
    <w:rsid w:val="00CE18B1"/>
    <w:rsid w:val="00CE2953"/>
    <w:rsid w:val="00CE3283"/>
    <w:rsid w:val="00CE4264"/>
    <w:rsid w:val="00CE4364"/>
    <w:rsid w:val="00CE4588"/>
    <w:rsid w:val="00CE4B69"/>
    <w:rsid w:val="00CE7403"/>
    <w:rsid w:val="00CF03E4"/>
    <w:rsid w:val="00CF0502"/>
    <w:rsid w:val="00CF13A2"/>
    <w:rsid w:val="00CF1A35"/>
    <w:rsid w:val="00CF2DCC"/>
    <w:rsid w:val="00CF3888"/>
    <w:rsid w:val="00CF48DA"/>
    <w:rsid w:val="00CF5D0A"/>
    <w:rsid w:val="00CF764A"/>
    <w:rsid w:val="00D0051E"/>
    <w:rsid w:val="00D013B1"/>
    <w:rsid w:val="00D01935"/>
    <w:rsid w:val="00D02220"/>
    <w:rsid w:val="00D02423"/>
    <w:rsid w:val="00D03866"/>
    <w:rsid w:val="00D049E9"/>
    <w:rsid w:val="00D0504B"/>
    <w:rsid w:val="00D05C07"/>
    <w:rsid w:val="00D07024"/>
    <w:rsid w:val="00D07568"/>
    <w:rsid w:val="00D100D3"/>
    <w:rsid w:val="00D101EA"/>
    <w:rsid w:val="00D10C12"/>
    <w:rsid w:val="00D10C66"/>
    <w:rsid w:val="00D10CDF"/>
    <w:rsid w:val="00D111F3"/>
    <w:rsid w:val="00D116B0"/>
    <w:rsid w:val="00D11C1D"/>
    <w:rsid w:val="00D123FE"/>
    <w:rsid w:val="00D13924"/>
    <w:rsid w:val="00D1396E"/>
    <w:rsid w:val="00D14843"/>
    <w:rsid w:val="00D14FC3"/>
    <w:rsid w:val="00D1654A"/>
    <w:rsid w:val="00D166B6"/>
    <w:rsid w:val="00D16E42"/>
    <w:rsid w:val="00D16EB5"/>
    <w:rsid w:val="00D21195"/>
    <w:rsid w:val="00D2129F"/>
    <w:rsid w:val="00D2137C"/>
    <w:rsid w:val="00D213A2"/>
    <w:rsid w:val="00D2435B"/>
    <w:rsid w:val="00D24A2C"/>
    <w:rsid w:val="00D25392"/>
    <w:rsid w:val="00D256B4"/>
    <w:rsid w:val="00D27331"/>
    <w:rsid w:val="00D307BF"/>
    <w:rsid w:val="00D30C74"/>
    <w:rsid w:val="00D314AB"/>
    <w:rsid w:val="00D335CA"/>
    <w:rsid w:val="00D338C9"/>
    <w:rsid w:val="00D35BD0"/>
    <w:rsid w:val="00D36EF6"/>
    <w:rsid w:val="00D3707F"/>
    <w:rsid w:val="00D371DC"/>
    <w:rsid w:val="00D37B6D"/>
    <w:rsid w:val="00D415E0"/>
    <w:rsid w:val="00D41A55"/>
    <w:rsid w:val="00D41CAF"/>
    <w:rsid w:val="00D42E75"/>
    <w:rsid w:val="00D44230"/>
    <w:rsid w:val="00D454C7"/>
    <w:rsid w:val="00D454EE"/>
    <w:rsid w:val="00D4607E"/>
    <w:rsid w:val="00D47408"/>
    <w:rsid w:val="00D50868"/>
    <w:rsid w:val="00D540AB"/>
    <w:rsid w:val="00D54FE4"/>
    <w:rsid w:val="00D551A6"/>
    <w:rsid w:val="00D56D42"/>
    <w:rsid w:val="00D579C1"/>
    <w:rsid w:val="00D60E0A"/>
    <w:rsid w:val="00D61816"/>
    <w:rsid w:val="00D6251B"/>
    <w:rsid w:val="00D62729"/>
    <w:rsid w:val="00D63853"/>
    <w:rsid w:val="00D63A81"/>
    <w:rsid w:val="00D63B9E"/>
    <w:rsid w:val="00D64878"/>
    <w:rsid w:val="00D64921"/>
    <w:rsid w:val="00D67585"/>
    <w:rsid w:val="00D6789F"/>
    <w:rsid w:val="00D67C1B"/>
    <w:rsid w:val="00D67DA1"/>
    <w:rsid w:val="00D70D21"/>
    <w:rsid w:val="00D70D4E"/>
    <w:rsid w:val="00D71496"/>
    <w:rsid w:val="00D71929"/>
    <w:rsid w:val="00D71E9F"/>
    <w:rsid w:val="00D72AB3"/>
    <w:rsid w:val="00D73306"/>
    <w:rsid w:val="00D7366C"/>
    <w:rsid w:val="00D738A5"/>
    <w:rsid w:val="00D741BB"/>
    <w:rsid w:val="00D74423"/>
    <w:rsid w:val="00D752CF"/>
    <w:rsid w:val="00D75384"/>
    <w:rsid w:val="00D754DB"/>
    <w:rsid w:val="00D75907"/>
    <w:rsid w:val="00D76114"/>
    <w:rsid w:val="00D7679A"/>
    <w:rsid w:val="00D76867"/>
    <w:rsid w:val="00D76EB8"/>
    <w:rsid w:val="00D80030"/>
    <w:rsid w:val="00D80DB7"/>
    <w:rsid w:val="00D81E3E"/>
    <w:rsid w:val="00D82EBE"/>
    <w:rsid w:val="00D8315A"/>
    <w:rsid w:val="00D84A65"/>
    <w:rsid w:val="00D84A9B"/>
    <w:rsid w:val="00D84D1A"/>
    <w:rsid w:val="00D851F2"/>
    <w:rsid w:val="00D854A2"/>
    <w:rsid w:val="00D85EA5"/>
    <w:rsid w:val="00D87E47"/>
    <w:rsid w:val="00D90670"/>
    <w:rsid w:val="00D92504"/>
    <w:rsid w:val="00D92AD5"/>
    <w:rsid w:val="00D931E1"/>
    <w:rsid w:val="00D9371C"/>
    <w:rsid w:val="00D94C99"/>
    <w:rsid w:val="00D95D8A"/>
    <w:rsid w:val="00D96686"/>
    <w:rsid w:val="00D967D6"/>
    <w:rsid w:val="00D96ADA"/>
    <w:rsid w:val="00D97FFD"/>
    <w:rsid w:val="00DA00C6"/>
    <w:rsid w:val="00DA11F5"/>
    <w:rsid w:val="00DA1BFA"/>
    <w:rsid w:val="00DA1D82"/>
    <w:rsid w:val="00DA34A0"/>
    <w:rsid w:val="00DA3B5A"/>
    <w:rsid w:val="00DA432A"/>
    <w:rsid w:val="00DA4A38"/>
    <w:rsid w:val="00DA5260"/>
    <w:rsid w:val="00DA67BD"/>
    <w:rsid w:val="00DA6ECA"/>
    <w:rsid w:val="00DB1217"/>
    <w:rsid w:val="00DB13BE"/>
    <w:rsid w:val="00DB1EF9"/>
    <w:rsid w:val="00DB2B4F"/>
    <w:rsid w:val="00DB31EB"/>
    <w:rsid w:val="00DB3E37"/>
    <w:rsid w:val="00DB3F03"/>
    <w:rsid w:val="00DB4702"/>
    <w:rsid w:val="00DB5857"/>
    <w:rsid w:val="00DB6325"/>
    <w:rsid w:val="00DB6C2E"/>
    <w:rsid w:val="00DC23B9"/>
    <w:rsid w:val="00DC2AD6"/>
    <w:rsid w:val="00DC2D90"/>
    <w:rsid w:val="00DC4686"/>
    <w:rsid w:val="00DC4B16"/>
    <w:rsid w:val="00DC5C80"/>
    <w:rsid w:val="00DC60F1"/>
    <w:rsid w:val="00DC671E"/>
    <w:rsid w:val="00DC72B6"/>
    <w:rsid w:val="00DC7C60"/>
    <w:rsid w:val="00DD0E70"/>
    <w:rsid w:val="00DD0F93"/>
    <w:rsid w:val="00DD1C90"/>
    <w:rsid w:val="00DD2B50"/>
    <w:rsid w:val="00DD2DBA"/>
    <w:rsid w:val="00DD4684"/>
    <w:rsid w:val="00DD4E26"/>
    <w:rsid w:val="00DD64A6"/>
    <w:rsid w:val="00DD6BF3"/>
    <w:rsid w:val="00DD6FDD"/>
    <w:rsid w:val="00DD70AE"/>
    <w:rsid w:val="00DD7DAF"/>
    <w:rsid w:val="00DE05BE"/>
    <w:rsid w:val="00DE15BB"/>
    <w:rsid w:val="00DE1790"/>
    <w:rsid w:val="00DE322F"/>
    <w:rsid w:val="00DE367F"/>
    <w:rsid w:val="00DE4244"/>
    <w:rsid w:val="00DE51FF"/>
    <w:rsid w:val="00DE63AC"/>
    <w:rsid w:val="00DE6E3C"/>
    <w:rsid w:val="00DE71F8"/>
    <w:rsid w:val="00DE7B3C"/>
    <w:rsid w:val="00DE7B9D"/>
    <w:rsid w:val="00DF0807"/>
    <w:rsid w:val="00DF1A69"/>
    <w:rsid w:val="00DF1D6A"/>
    <w:rsid w:val="00DF2885"/>
    <w:rsid w:val="00DF2EC1"/>
    <w:rsid w:val="00DF31CF"/>
    <w:rsid w:val="00DF418A"/>
    <w:rsid w:val="00DF5707"/>
    <w:rsid w:val="00DF5E57"/>
    <w:rsid w:val="00DF683B"/>
    <w:rsid w:val="00DF704A"/>
    <w:rsid w:val="00DF7DA7"/>
    <w:rsid w:val="00DF7F7B"/>
    <w:rsid w:val="00E00AE6"/>
    <w:rsid w:val="00E01798"/>
    <w:rsid w:val="00E01AF1"/>
    <w:rsid w:val="00E0215B"/>
    <w:rsid w:val="00E025FA"/>
    <w:rsid w:val="00E0332F"/>
    <w:rsid w:val="00E03FB6"/>
    <w:rsid w:val="00E05FDD"/>
    <w:rsid w:val="00E0667F"/>
    <w:rsid w:val="00E06A56"/>
    <w:rsid w:val="00E073F1"/>
    <w:rsid w:val="00E076BD"/>
    <w:rsid w:val="00E07958"/>
    <w:rsid w:val="00E07A0B"/>
    <w:rsid w:val="00E10CB0"/>
    <w:rsid w:val="00E116A8"/>
    <w:rsid w:val="00E11A1A"/>
    <w:rsid w:val="00E12A01"/>
    <w:rsid w:val="00E12F1B"/>
    <w:rsid w:val="00E131DB"/>
    <w:rsid w:val="00E132A4"/>
    <w:rsid w:val="00E13355"/>
    <w:rsid w:val="00E13B44"/>
    <w:rsid w:val="00E13BC4"/>
    <w:rsid w:val="00E140FF"/>
    <w:rsid w:val="00E14E8D"/>
    <w:rsid w:val="00E16C4F"/>
    <w:rsid w:val="00E1752C"/>
    <w:rsid w:val="00E2042B"/>
    <w:rsid w:val="00E20692"/>
    <w:rsid w:val="00E21B46"/>
    <w:rsid w:val="00E224A9"/>
    <w:rsid w:val="00E22614"/>
    <w:rsid w:val="00E23FB0"/>
    <w:rsid w:val="00E240EE"/>
    <w:rsid w:val="00E25412"/>
    <w:rsid w:val="00E25CED"/>
    <w:rsid w:val="00E25DE0"/>
    <w:rsid w:val="00E27344"/>
    <w:rsid w:val="00E27AC6"/>
    <w:rsid w:val="00E300CF"/>
    <w:rsid w:val="00E300E3"/>
    <w:rsid w:val="00E3026F"/>
    <w:rsid w:val="00E30472"/>
    <w:rsid w:val="00E3057F"/>
    <w:rsid w:val="00E30C3B"/>
    <w:rsid w:val="00E311B0"/>
    <w:rsid w:val="00E319FC"/>
    <w:rsid w:val="00E3202B"/>
    <w:rsid w:val="00E32183"/>
    <w:rsid w:val="00E33ACB"/>
    <w:rsid w:val="00E34420"/>
    <w:rsid w:val="00E347BA"/>
    <w:rsid w:val="00E361E5"/>
    <w:rsid w:val="00E369D4"/>
    <w:rsid w:val="00E37467"/>
    <w:rsid w:val="00E41705"/>
    <w:rsid w:val="00E42B9C"/>
    <w:rsid w:val="00E4415E"/>
    <w:rsid w:val="00E44603"/>
    <w:rsid w:val="00E44C29"/>
    <w:rsid w:val="00E46503"/>
    <w:rsid w:val="00E51A92"/>
    <w:rsid w:val="00E5235A"/>
    <w:rsid w:val="00E52D60"/>
    <w:rsid w:val="00E52DDD"/>
    <w:rsid w:val="00E5440B"/>
    <w:rsid w:val="00E55292"/>
    <w:rsid w:val="00E55E23"/>
    <w:rsid w:val="00E5639D"/>
    <w:rsid w:val="00E56A99"/>
    <w:rsid w:val="00E60E43"/>
    <w:rsid w:val="00E6186A"/>
    <w:rsid w:val="00E61AE6"/>
    <w:rsid w:val="00E639F7"/>
    <w:rsid w:val="00E6518B"/>
    <w:rsid w:val="00E65A08"/>
    <w:rsid w:val="00E65C21"/>
    <w:rsid w:val="00E66ADD"/>
    <w:rsid w:val="00E6713E"/>
    <w:rsid w:val="00E671D1"/>
    <w:rsid w:val="00E70BE2"/>
    <w:rsid w:val="00E70FAD"/>
    <w:rsid w:val="00E71691"/>
    <w:rsid w:val="00E72D52"/>
    <w:rsid w:val="00E74575"/>
    <w:rsid w:val="00E74DC3"/>
    <w:rsid w:val="00E76138"/>
    <w:rsid w:val="00E7641F"/>
    <w:rsid w:val="00E811B9"/>
    <w:rsid w:val="00E81EFD"/>
    <w:rsid w:val="00E82C68"/>
    <w:rsid w:val="00E83B10"/>
    <w:rsid w:val="00E83C80"/>
    <w:rsid w:val="00E83E2B"/>
    <w:rsid w:val="00E8404A"/>
    <w:rsid w:val="00E843FF"/>
    <w:rsid w:val="00E84B69"/>
    <w:rsid w:val="00E84BCE"/>
    <w:rsid w:val="00E85A8B"/>
    <w:rsid w:val="00E85F96"/>
    <w:rsid w:val="00E86367"/>
    <w:rsid w:val="00E87253"/>
    <w:rsid w:val="00E876DA"/>
    <w:rsid w:val="00E87C9F"/>
    <w:rsid w:val="00E90AC1"/>
    <w:rsid w:val="00E912E7"/>
    <w:rsid w:val="00E918AF"/>
    <w:rsid w:val="00E91CDF"/>
    <w:rsid w:val="00E91FB0"/>
    <w:rsid w:val="00E930B0"/>
    <w:rsid w:val="00E930E8"/>
    <w:rsid w:val="00E9489B"/>
    <w:rsid w:val="00E962E6"/>
    <w:rsid w:val="00E966AA"/>
    <w:rsid w:val="00E96972"/>
    <w:rsid w:val="00E96D44"/>
    <w:rsid w:val="00E97077"/>
    <w:rsid w:val="00EA0973"/>
    <w:rsid w:val="00EA0DE0"/>
    <w:rsid w:val="00EA0E14"/>
    <w:rsid w:val="00EA1264"/>
    <w:rsid w:val="00EA1820"/>
    <w:rsid w:val="00EA23CE"/>
    <w:rsid w:val="00EA25A1"/>
    <w:rsid w:val="00EA25E8"/>
    <w:rsid w:val="00EA2D40"/>
    <w:rsid w:val="00EA6075"/>
    <w:rsid w:val="00EA6425"/>
    <w:rsid w:val="00EA6C34"/>
    <w:rsid w:val="00EA736C"/>
    <w:rsid w:val="00EA7B56"/>
    <w:rsid w:val="00EA7D75"/>
    <w:rsid w:val="00EB0182"/>
    <w:rsid w:val="00EB1173"/>
    <w:rsid w:val="00EB1BE6"/>
    <w:rsid w:val="00EB1C3C"/>
    <w:rsid w:val="00EB294F"/>
    <w:rsid w:val="00EB3C1A"/>
    <w:rsid w:val="00EB3EDF"/>
    <w:rsid w:val="00EB3FC5"/>
    <w:rsid w:val="00EB4197"/>
    <w:rsid w:val="00EB532E"/>
    <w:rsid w:val="00EB7FF1"/>
    <w:rsid w:val="00EC0ABF"/>
    <w:rsid w:val="00EC0B88"/>
    <w:rsid w:val="00EC1019"/>
    <w:rsid w:val="00EC15CB"/>
    <w:rsid w:val="00EC49A7"/>
    <w:rsid w:val="00EC5C7C"/>
    <w:rsid w:val="00EC5CCA"/>
    <w:rsid w:val="00EC7183"/>
    <w:rsid w:val="00EC76B3"/>
    <w:rsid w:val="00ED04EF"/>
    <w:rsid w:val="00ED0853"/>
    <w:rsid w:val="00ED1356"/>
    <w:rsid w:val="00ED2F8B"/>
    <w:rsid w:val="00ED32D0"/>
    <w:rsid w:val="00ED6B82"/>
    <w:rsid w:val="00ED78EA"/>
    <w:rsid w:val="00EE21C2"/>
    <w:rsid w:val="00EE4643"/>
    <w:rsid w:val="00EE49F1"/>
    <w:rsid w:val="00EE4C1F"/>
    <w:rsid w:val="00EE5DD7"/>
    <w:rsid w:val="00EF03DE"/>
    <w:rsid w:val="00EF0AE9"/>
    <w:rsid w:val="00EF225E"/>
    <w:rsid w:val="00EF3693"/>
    <w:rsid w:val="00EF4B0B"/>
    <w:rsid w:val="00EF565D"/>
    <w:rsid w:val="00EF5B41"/>
    <w:rsid w:val="00EF60F7"/>
    <w:rsid w:val="00EF6320"/>
    <w:rsid w:val="00EF6EE9"/>
    <w:rsid w:val="00EF7C0A"/>
    <w:rsid w:val="00F00D64"/>
    <w:rsid w:val="00F00EBF"/>
    <w:rsid w:val="00F016D1"/>
    <w:rsid w:val="00F01B9A"/>
    <w:rsid w:val="00F0219C"/>
    <w:rsid w:val="00F0221D"/>
    <w:rsid w:val="00F02B84"/>
    <w:rsid w:val="00F02E40"/>
    <w:rsid w:val="00F042D3"/>
    <w:rsid w:val="00F04360"/>
    <w:rsid w:val="00F04561"/>
    <w:rsid w:val="00F05567"/>
    <w:rsid w:val="00F05694"/>
    <w:rsid w:val="00F05D04"/>
    <w:rsid w:val="00F1060B"/>
    <w:rsid w:val="00F10CFC"/>
    <w:rsid w:val="00F16035"/>
    <w:rsid w:val="00F16CCE"/>
    <w:rsid w:val="00F16D34"/>
    <w:rsid w:val="00F17932"/>
    <w:rsid w:val="00F2144E"/>
    <w:rsid w:val="00F21661"/>
    <w:rsid w:val="00F2209F"/>
    <w:rsid w:val="00F22A8E"/>
    <w:rsid w:val="00F22BD8"/>
    <w:rsid w:val="00F23DD2"/>
    <w:rsid w:val="00F23FE3"/>
    <w:rsid w:val="00F243AA"/>
    <w:rsid w:val="00F26DF4"/>
    <w:rsid w:val="00F270D9"/>
    <w:rsid w:val="00F30370"/>
    <w:rsid w:val="00F310E0"/>
    <w:rsid w:val="00F33987"/>
    <w:rsid w:val="00F3422F"/>
    <w:rsid w:val="00F36054"/>
    <w:rsid w:val="00F36923"/>
    <w:rsid w:val="00F37CC3"/>
    <w:rsid w:val="00F40128"/>
    <w:rsid w:val="00F41F1B"/>
    <w:rsid w:val="00F4281A"/>
    <w:rsid w:val="00F43470"/>
    <w:rsid w:val="00F43B70"/>
    <w:rsid w:val="00F43D8C"/>
    <w:rsid w:val="00F44C4B"/>
    <w:rsid w:val="00F46DF3"/>
    <w:rsid w:val="00F4752C"/>
    <w:rsid w:val="00F47821"/>
    <w:rsid w:val="00F514D1"/>
    <w:rsid w:val="00F519B1"/>
    <w:rsid w:val="00F51ABF"/>
    <w:rsid w:val="00F5241A"/>
    <w:rsid w:val="00F5259E"/>
    <w:rsid w:val="00F52E27"/>
    <w:rsid w:val="00F53206"/>
    <w:rsid w:val="00F53AAA"/>
    <w:rsid w:val="00F53AB6"/>
    <w:rsid w:val="00F53DAD"/>
    <w:rsid w:val="00F56982"/>
    <w:rsid w:val="00F5721A"/>
    <w:rsid w:val="00F5778B"/>
    <w:rsid w:val="00F57854"/>
    <w:rsid w:val="00F60B68"/>
    <w:rsid w:val="00F614E3"/>
    <w:rsid w:val="00F61AC3"/>
    <w:rsid w:val="00F62C8F"/>
    <w:rsid w:val="00F631B0"/>
    <w:rsid w:val="00F64622"/>
    <w:rsid w:val="00F6480E"/>
    <w:rsid w:val="00F659DE"/>
    <w:rsid w:val="00F65DE4"/>
    <w:rsid w:val="00F65E64"/>
    <w:rsid w:val="00F66811"/>
    <w:rsid w:val="00F66D9D"/>
    <w:rsid w:val="00F67575"/>
    <w:rsid w:val="00F67C12"/>
    <w:rsid w:val="00F67CC2"/>
    <w:rsid w:val="00F71A72"/>
    <w:rsid w:val="00F738D9"/>
    <w:rsid w:val="00F73F30"/>
    <w:rsid w:val="00F74070"/>
    <w:rsid w:val="00F74E66"/>
    <w:rsid w:val="00F752FD"/>
    <w:rsid w:val="00F76B94"/>
    <w:rsid w:val="00F77503"/>
    <w:rsid w:val="00F806C2"/>
    <w:rsid w:val="00F8072F"/>
    <w:rsid w:val="00F81804"/>
    <w:rsid w:val="00F81A59"/>
    <w:rsid w:val="00F83457"/>
    <w:rsid w:val="00F840A2"/>
    <w:rsid w:val="00F850B5"/>
    <w:rsid w:val="00F85494"/>
    <w:rsid w:val="00F85AF2"/>
    <w:rsid w:val="00F860AB"/>
    <w:rsid w:val="00F8735F"/>
    <w:rsid w:val="00F90247"/>
    <w:rsid w:val="00F90930"/>
    <w:rsid w:val="00F90D99"/>
    <w:rsid w:val="00F91631"/>
    <w:rsid w:val="00F91AA0"/>
    <w:rsid w:val="00F9279B"/>
    <w:rsid w:val="00F93561"/>
    <w:rsid w:val="00F93794"/>
    <w:rsid w:val="00F945D2"/>
    <w:rsid w:val="00F9521B"/>
    <w:rsid w:val="00F9589D"/>
    <w:rsid w:val="00FA0EF7"/>
    <w:rsid w:val="00FA0F9D"/>
    <w:rsid w:val="00FA2882"/>
    <w:rsid w:val="00FA3C73"/>
    <w:rsid w:val="00FA42F3"/>
    <w:rsid w:val="00FA490F"/>
    <w:rsid w:val="00FA5837"/>
    <w:rsid w:val="00FA5B02"/>
    <w:rsid w:val="00FA6C91"/>
    <w:rsid w:val="00FA7607"/>
    <w:rsid w:val="00FB021C"/>
    <w:rsid w:val="00FB0D33"/>
    <w:rsid w:val="00FB1F65"/>
    <w:rsid w:val="00FB2003"/>
    <w:rsid w:val="00FB2C99"/>
    <w:rsid w:val="00FB4754"/>
    <w:rsid w:val="00FB4E64"/>
    <w:rsid w:val="00FB580A"/>
    <w:rsid w:val="00FB7522"/>
    <w:rsid w:val="00FC0DA4"/>
    <w:rsid w:val="00FC198B"/>
    <w:rsid w:val="00FC2641"/>
    <w:rsid w:val="00FC3A01"/>
    <w:rsid w:val="00FC6EEA"/>
    <w:rsid w:val="00FC7120"/>
    <w:rsid w:val="00FD00DB"/>
    <w:rsid w:val="00FD28FD"/>
    <w:rsid w:val="00FD42D9"/>
    <w:rsid w:val="00FD4FA5"/>
    <w:rsid w:val="00FD5158"/>
    <w:rsid w:val="00FD52E2"/>
    <w:rsid w:val="00FD55FB"/>
    <w:rsid w:val="00FD6364"/>
    <w:rsid w:val="00FD678E"/>
    <w:rsid w:val="00FD6853"/>
    <w:rsid w:val="00FE0256"/>
    <w:rsid w:val="00FE23A2"/>
    <w:rsid w:val="00FE23EF"/>
    <w:rsid w:val="00FE2774"/>
    <w:rsid w:val="00FE2AA9"/>
    <w:rsid w:val="00FE330D"/>
    <w:rsid w:val="00FE375F"/>
    <w:rsid w:val="00FE4937"/>
    <w:rsid w:val="00FE5016"/>
    <w:rsid w:val="00FE519E"/>
    <w:rsid w:val="00FE5492"/>
    <w:rsid w:val="00FE5E85"/>
    <w:rsid w:val="00FE6E84"/>
    <w:rsid w:val="00FF0495"/>
    <w:rsid w:val="00FF0D1E"/>
    <w:rsid w:val="00FF1440"/>
    <w:rsid w:val="00FF175B"/>
    <w:rsid w:val="00FF271F"/>
    <w:rsid w:val="00FF2C49"/>
    <w:rsid w:val="00FF3FFD"/>
    <w:rsid w:val="00FF4B93"/>
    <w:rsid w:val="00FF4FA0"/>
    <w:rsid w:val="00FF5601"/>
    <w:rsid w:val="00FF74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AB71235"/>
  <w15:docId w15:val="{D1C67561-401E-42C3-A8D6-63A7703F24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B3269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D71E9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71E9F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D71E9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71E9F"/>
    <w:rPr>
      <w:rFonts w:ascii="Century" w:eastAsia="ＭＳ 明朝" w:hAnsi="Century" w:cs="Times New Roman"/>
      <w:szCs w:val="24"/>
    </w:rPr>
  </w:style>
  <w:style w:type="paragraph" w:customStyle="1" w:styleId="10">
    <w:name w:val="10行間"/>
    <w:basedOn w:val="a"/>
    <w:rsid w:val="00D71E9F"/>
    <w:pPr>
      <w:spacing w:line="200" w:lineRule="exact"/>
    </w:pPr>
    <w:rPr>
      <w:rFonts w:ascii="ＭＳ Ｐ明朝" w:hAnsi="ＭＳ Ｐ明朝"/>
      <w:szCs w:val="21"/>
    </w:rPr>
  </w:style>
  <w:style w:type="paragraph" w:styleId="a7">
    <w:name w:val="Balloon Text"/>
    <w:basedOn w:val="a"/>
    <w:link w:val="a8"/>
    <w:uiPriority w:val="99"/>
    <w:semiHidden/>
    <w:unhideWhenUsed/>
    <w:rsid w:val="001314BC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1314BC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Revision"/>
    <w:hidden/>
    <w:uiPriority w:val="99"/>
    <w:semiHidden/>
    <w:rsid w:val="00D741BB"/>
    <w:rPr>
      <w:rFonts w:ascii="Century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41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7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13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9B8571-D596-46F7-A401-6DD7AF9584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752</TotalTime>
  <Pages>4</Pages>
  <Words>115</Words>
  <Characters>657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OPHUSER</cp:lastModifiedBy>
  <cp:revision>54</cp:revision>
  <cp:lastPrinted>2022-01-24T05:45:00Z</cp:lastPrinted>
  <dcterms:created xsi:type="dcterms:W3CDTF">2013-10-01T14:59:00Z</dcterms:created>
  <dcterms:modified xsi:type="dcterms:W3CDTF">2022-09-10T03:26:00Z</dcterms:modified>
</cp:coreProperties>
</file>