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933"/>
        <w:gridCol w:w="3274"/>
        <w:gridCol w:w="1524"/>
        <w:gridCol w:w="3334"/>
      </w:tblGrid>
      <w:tr w:rsidR="00AA5EDD" w:rsidRPr="006A4B39" w:rsidTr="00A32B3F">
        <w:trPr>
          <w:trHeight w:val="864"/>
        </w:trPr>
        <w:tc>
          <w:tcPr>
            <w:tcW w:w="1933" w:type="dxa"/>
          </w:tcPr>
          <w:p w:rsidR="00AA5EDD" w:rsidRPr="006A4B39" w:rsidRDefault="009F002B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9C088" wp14:editId="388BEB5C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-454660</wp:posOffset>
                      </wp:positionV>
                      <wp:extent cx="6791325" cy="5619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913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842" w:rsidRPr="00D12473" w:rsidRDefault="0010184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平成</w:t>
                                  </w:r>
                                  <w:r w:rsidR="00D12473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="00AA5EDD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大分県立病院</w:t>
                                  </w:r>
                                  <w:r w:rsidR="00D12473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スプリング</w:t>
                                  </w:r>
                                  <w:r w:rsidR="00AA5EDD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インターンシップ</w:t>
                                  </w:r>
                                  <w:r w:rsidR="008752F6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（病棟体験）</w:t>
                                  </w:r>
                                  <w:r w:rsidR="00AA5EDD"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＆病院見学会</w:t>
                                  </w:r>
                                  <w:r w:rsidRPr="00D12473">
                                    <w:rPr>
                                      <w:rFonts w:asciiTheme="minorEastAsia" w:hAnsiTheme="minorEastAsia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  <w:r w:rsidRPr="00D1247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  <w:r w:rsidRPr="00D12473">
                                    <w:rPr>
                                      <w:rFonts w:ascii="HG丸ｺﾞｼｯｸM-PRO" w:eastAsia="HG丸ｺﾞｼｯｸM-PRO" w:hAnsi="HG丸ｺﾞｼｯｸM-PRO" w:hint="eastAsia"/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9C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5pt;margin-top:-35.8pt;width:53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" filled="f" stroked="f" strokeweight=".5pt">
                      <v:path arrowok="t"/>
                      <v:textbox>
                        <w:txbxContent>
                          <w:p w:rsidR="00101842" w:rsidRPr="00D12473" w:rsidRDefault="001018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D12473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A5EDD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大分県立病院</w:t>
                            </w:r>
                            <w:r w:rsidR="00D12473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スプリング</w:t>
                            </w:r>
                            <w:r w:rsidR="00AA5EDD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インターンシップ</w:t>
                            </w:r>
                            <w:r w:rsidR="008752F6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（病棟体験）</w:t>
                            </w:r>
                            <w:r w:rsidR="00AA5EDD"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＆病院見学会</w:t>
                            </w:r>
                            <w:r w:rsidRPr="00D12473">
                              <w:rPr>
                                <w:rFonts w:asciiTheme="minorEastAsia" w:hAnsiTheme="minorEastAsia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D1247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D1247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DD" w:rsidRPr="006A4B39">
              <w:rPr>
                <w:rFonts w:asciiTheme="minorEastAsia" w:hAnsiTheme="minorEastAsia" w:hint="eastAsia"/>
                <w:b/>
                <w:sz w:val="22"/>
              </w:rPr>
              <w:t>参加希望日</w:t>
            </w:r>
          </w:p>
        </w:tc>
        <w:tc>
          <w:tcPr>
            <w:tcW w:w="8132" w:type="dxa"/>
            <w:gridSpan w:val="3"/>
          </w:tcPr>
          <w:p w:rsidR="005C0ACF" w:rsidRPr="006A4B39" w:rsidRDefault="005C0ACF" w:rsidP="00AA5EDD">
            <w:pPr>
              <w:jc w:val="left"/>
              <w:rPr>
                <w:sz w:val="22"/>
              </w:rPr>
            </w:pPr>
            <w:r w:rsidRPr="006A4B39">
              <w:rPr>
                <w:rFonts w:hint="eastAsia"/>
                <w:sz w:val="22"/>
              </w:rPr>
              <w:t>希望する日に〇をつけてください。どちらかを選択してください。</w:t>
            </w:r>
          </w:p>
          <w:p w:rsidR="00AA5EDD" w:rsidRDefault="00AA5EDD" w:rsidP="00001186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001186">
              <w:rPr>
                <w:rFonts w:hint="eastAsia"/>
                <w:sz w:val="24"/>
                <w:szCs w:val="24"/>
              </w:rPr>
              <w:t>平成</w:t>
            </w:r>
            <w:r w:rsidR="00D12473">
              <w:rPr>
                <w:rFonts w:hint="eastAsia"/>
                <w:sz w:val="24"/>
                <w:szCs w:val="24"/>
              </w:rPr>
              <w:t>30</w:t>
            </w:r>
            <w:r w:rsidRPr="00001186">
              <w:rPr>
                <w:rFonts w:hint="eastAsia"/>
                <w:sz w:val="24"/>
                <w:szCs w:val="24"/>
              </w:rPr>
              <w:t>年</w:t>
            </w:r>
            <w:r w:rsidR="0018698A">
              <w:rPr>
                <w:rFonts w:hint="eastAsia"/>
                <w:sz w:val="24"/>
                <w:szCs w:val="24"/>
              </w:rPr>
              <w:t>3</w:t>
            </w:r>
            <w:r w:rsidRPr="00001186">
              <w:rPr>
                <w:rFonts w:hint="eastAsia"/>
                <w:sz w:val="24"/>
                <w:szCs w:val="24"/>
              </w:rPr>
              <w:t>月</w:t>
            </w:r>
            <w:r w:rsidR="00665141" w:rsidRPr="00001186">
              <w:rPr>
                <w:rFonts w:hint="eastAsia"/>
                <w:sz w:val="24"/>
                <w:szCs w:val="24"/>
              </w:rPr>
              <w:t xml:space="preserve"> </w:t>
            </w:r>
            <w:r w:rsidR="0018698A">
              <w:rPr>
                <w:rFonts w:hint="eastAsia"/>
                <w:sz w:val="24"/>
                <w:szCs w:val="24"/>
              </w:rPr>
              <w:t>14</w:t>
            </w:r>
            <w:r w:rsidRPr="00001186">
              <w:rPr>
                <w:rFonts w:hint="eastAsia"/>
                <w:sz w:val="24"/>
                <w:szCs w:val="24"/>
              </w:rPr>
              <w:t>日</w:t>
            </w:r>
            <w:r w:rsidR="00D22D73" w:rsidRPr="00001186">
              <w:rPr>
                <w:rFonts w:hint="eastAsia"/>
                <w:sz w:val="24"/>
                <w:szCs w:val="24"/>
              </w:rPr>
              <w:t>（</w:t>
            </w:r>
            <w:r w:rsidR="0018698A">
              <w:rPr>
                <w:rFonts w:hint="eastAsia"/>
                <w:sz w:val="24"/>
                <w:szCs w:val="24"/>
              </w:rPr>
              <w:t>水</w:t>
            </w:r>
            <w:r w:rsidR="00D22D73" w:rsidRPr="00001186">
              <w:rPr>
                <w:rFonts w:hint="eastAsia"/>
                <w:sz w:val="24"/>
                <w:szCs w:val="24"/>
              </w:rPr>
              <w:t>）</w:t>
            </w:r>
            <w:r w:rsidRPr="00001186">
              <w:rPr>
                <w:rFonts w:hint="eastAsia"/>
                <w:sz w:val="24"/>
                <w:szCs w:val="24"/>
              </w:rPr>
              <w:t>（　　　　）</w:t>
            </w:r>
          </w:p>
          <w:p w:rsidR="00AA5EDD" w:rsidRPr="00001186" w:rsidRDefault="00AA5EDD" w:rsidP="00D1247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001186">
              <w:rPr>
                <w:rFonts w:hint="eastAsia"/>
                <w:sz w:val="24"/>
                <w:szCs w:val="24"/>
              </w:rPr>
              <w:t>平成</w:t>
            </w:r>
            <w:r w:rsidR="00D12473">
              <w:rPr>
                <w:rFonts w:hint="eastAsia"/>
                <w:sz w:val="24"/>
                <w:szCs w:val="24"/>
              </w:rPr>
              <w:t>30</w:t>
            </w:r>
            <w:r w:rsidRPr="00001186">
              <w:rPr>
                <w:rFonts w:hint="eastAsia"/>
                <w:sz w:val="24"/>
                <w:szCs w:val="24"/>
              </w:rPr>
              <w:t>年</w:t>
            </w:r>
            <w:r w:rsidR="00D12473">
              <w:rPr>
                <w:rFonts w:hint="eastAsia"/>
                <w:sz w:val="24"/>
                <w:szCs w:val="24"/>
              </w:rPr>
              <w:t>3</w:t>
            </w:r>
            <w:r w:rsidRPr="00001186">
              <w:rPr>
                <w:rFonts w:hint="eastAsia"/>
                <w:sz w:val="24"/>
                <w:szCs w:val="24"/>
              </w:rPr>
              <w:t>月</w:t>
            </w:r>
            <w:r w:rsidR="00001186">
              <w:rPr>
                <w:rFonts w:hint="eastAsia"/>
                <w:sz w:val="24"/>
                <w:szCs w:val="24"/>
              </w:rPr>
              <w:t xml:space="preserve"> </w:t>
            </w:r>
            <w:r w:rsidR="0018698A">
              <w:rPr>
                <w:rFonts w:hint="eastAsia"/>
                <w:sz w:val="24"/>
                <w:szCs w:val="24"/>
              </w:rPr>
              <w:t>23</w:t>
            </w:r>
            <w:r w:rsidRPr="00001186">
              <w:rPr>
                <w:rFonts w:hint="eastAsia"/>
                <w:sz w:val="24"/>
                <w:szCs w:val="24"/>
              </w:rPr>
              <w:t>日</w:t>
            </w:r>
            <w:r w:rsidR="00D22D73" w:rsidRPr="00001186">
              <w:rPr>
                <w:rFonts w:hint="eastAsia"/>
                <w:sz w:val="24"/>
                <w:szCs w:val="24"/>
              </w:rPr>
              <w:t>（</w:t>
            </w:r>
            <w:r w:rsidR="0018698A">
              <w:rPr>
                <w:rFonts w:hint="eastAsia"/>
                <w:sz w:val="24"/>
                <w:szCs w:val="24"/>
              </w:rPr>
              <w:t>金</w:t>
            </w:r>
            <w:r w:rsidR="00D22D73" w:rsidRPr="00001186">
              <w:rPr>
                <w:rFonts w:hint="eastAsia"/>
                <w:sz w:val="24"/>
                <w:szCs w:val="24"/>
              </w:rPr>
              <w:t>）</w:t>
            </w:r>
            <w:r w:rsidRPr="00001186">
              <w:rPr>
                <w:rFonts w:hint="eastAsia"/>
                <w:sz w:val="24"/>
                <w:szCs w:val="24"/>
              </w:rPr>
              <w:t>（　　　　）</w:t>
            </w:r>
            <w:r w:rsidR="00167C4F" w:rsidRPr="00001186">
              <w:rPr>
                <w:sz w:val="24"/>
                <w:szCs w:val="24"/>
              </w:rPr>
              <w:tab/>
            </w:r>
          </w:p>
        </w:tc>
      </w:tr>
      <w:tr w:rsidR="005C0ACF" w:rsidRPr="006A4B39" w:rsidTr="00A32B3F">
        <w:trPr>
          <w:trHeight w:val="864"/>
        </w:trPr>
        <w:tc>
          <w:tcPr>
            <w:tcW w:w="1933" w:type="dxa"/>
          </w:tcPr>
          <w:p w:rsidR="005C0ACF" w:rsidRPr="006A4B39" w:rsidRDefault="005C0ACF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参加希望内容</w:t>
            </w:r>
          </w:p>
        </w:tc>
        <w:tc>
          <w:tcPr>
            <w:tcW w:w="8132" w:type="dxa"/>
            <w:gridSpan w:val="3"/>
          </w:tcPr>
          <w:p w:rsidR="005C0ACF" w:rsidRPr="006A4B39" w:rsidRDefault="005C0ACF" w:rsidP="005C0ACF">
            <w:pPr>
              <w:rPr>
                <w:sz w:val="24"/>
                <w:szCs w:val="24"/>
              </w:rPr>
            </w:pPr>
            <w:r w:rsidRPr="006A4B39">
              <w:rPr>
                <w:rFonts w:hint="eastAsia"/>
                <w:sz w:val="22"/>
              </w:rPr>
              <w:t>希望する内容</w:t>
            </w:r>
            <w:r w:rsidR="005E372B">
              <w:rPr>
                <w:rFonts w:hint="eastAsia"/>
                <w:sz w:val="22"/>
              </w:rPr>
              <w:t>を選び、</w:t>
            </w:r>
            <w:r w:rsidRPr="006A4B39">
              <w:rPr>
                <w:rFonts w:hint="eastAsia"/>
                <w:sz w:val="22"/>
              </w:rPr>
              <w:t>〇をつけてください。</w:t>
            </w:r>
          </w:p>
          <w:p w:rsidR="005C0ACF" w:rsidRPr="006A4B39" w:rsidRDefault="005C0ACF" w:rsidP="005C0ACF">
            <w:pPr>
              <w:rPr>
                <w:sz w:val="24"/>
                <w:szCs w:val="24"/>
              </w:rPr>
            </w:pPr>
            <w:r w:rsidRPr="006A4B39">
              <w:rPr>
                <w:rFonts w:hint="eastAsia"/>
                <w:sz w:val="24"/>
                <w:szCs w:val="24"/>
              </w:rPr>
              <w:t>①</w:t>
            </w:r>
            <w:r w:rsidR="00906D22" w:rsidRPr="006A4B39">
              <w:rPr>
                <w:rFonts w:hint="eastAsia"/>
                <w:sz w:val="24"/>
                <w:szCs w:val="24"/>
              </w:rPr>
              <w:t xml:space="preserve">病院見学会のみ　　　　　　　　　</w:t>
            </w:r>
            <w:r w:rsidRPr="006A4B39">
              <w:rPr>
                <w:rFonts w:hint="eastAsia"/>
                <w:sz w:val="24"/>
                <w:szCs w:val="24"/>
              </w:rPr>
              <w:t>（　　　）</w:t>
            </w:r>
          </w:p>
          <w:p w:rsidR="005C0ACF" w:rsidRPr="006A4B39" w:rsidRDefault="005C0ACF" w:rsidP="00906D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6A4B39">
              <w:rPr>
                <w:rFonts w:hint="eastAsia"/>
                <w:sz w:val="24"/>
                <w:szCs w:val="24"/>
              </w:rPr>
              <w:t>②</w:t>
            </w:r>
            <w:r w:rsidR="00906D22" w:rsidRPr="006A4B39">
              <w:rPr>
                <w:rFonts w:hint="eastAsia"/>
                <w:sz w:val="24"/>
                <w:szCs w:val="24"/>
              </w:rPr>
              <w:t xml:space="preserve">インターンシップ＆病院見学会　　</w:t>
            </w:r>
            <w:r w:rsidRPr="006A4B39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101842" w:rsidRPr="006A4B39" w:rsidTr="00A32B3F">
        <w:trPr>
          <w:trHeight w:val="712"/>
        </w:trPr>
        <w:tc>
          <w:tcPr>
            <w:tcW w:w="1933" w:type="dxa"/>
          </w:tcPr>
          <w:p w:rsidR="003D2F11" w:rsidRPr="006A4B39" w:rsidRDefault="003D2F1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（フリガナ）</w:t>
            </w:r>
          </w:p>
          <w:p w:rsidR="00101842" w:rsidRPr="006A4B39" w:rsidRDefault="00101842" w:rsidP="003D2F1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8132" w:type="dxa"/>
            <w:gridSpan w:val="3"/>
          </w:tcPr>
          <w:p w:rsidR="002D55C1" w:rsidRPr="006A4B39" w:rsidRDefault="003D2F11" w:rsidP="002D5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6A4B39">
              <w:rPr>
                <w:rFonts w:asciiTheme="minorEastAsia" w:hAnsiTheme="minorEastAsia" w:hint="eastAsia"/>
                <w:sz w:val="24"/>
                <w:szCs w:val="24"/>
              </w:rPr>
              <w:t>（フリガナ</w:t>
            </w:r>
            <w:r w:rsidR="005E372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A4B3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）</w:t>
            </w:r>
          </w:p>
          <w:p w:rsidR="00101842" w:rsidRPr="006A4B39" w:rsidRDefault="00101842" w:rsidP="00684EE6">
            <w:pPr>
              <w:ind w:firstLineChars="100" w:firstLine="23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2F11" w:rsidRPr="006A4B39" w:rsidTr="00A32B3F">
        <w:trPr>
          <w:trHeight w:val="412"/>
        </w:trPr>
        <w:tc>
          <w:tcPr>
            <w:tcW w:w="1933" w:type="dxa"/>
          </w:tcPr>
          <w:p w:rsidR="003D2F11" w:rsidRPr="006A4B39" w:rsidRDefault="000824CA" w:rsidP="0026182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01186">
              <w:rPr>
                <w:rFonts w:asciiTheme="minorEastAsia" w:hAnsiTheme="minorEastAsia" w:hint="eastAsia"/>
                <w:b/>
                <w:spacing w:val="223"/>
                <w:kern w:val="0"/>
                <w:sz w:val="24"/>
                <w:fitText w:val="928" w:id="901029376"/>
              </w:rPr>
              <w:t>年</w:t>
            </w:r>
            <w:r w:rsidR="003D2F11" w:rsidRPr="00001186">
              <w:rPr>
                <w:rFonts w:asciiTheme="minorEastAsia" w:hAnsiTheme="minorEastAsia" w:hint="eastAsia"/>
                <w:b/>
                <w:kern w:val="0"/>
                <w:sz w:val="24"/>
                <w:fitText w:val="928" w:id="901029376"/>
              </w:rPr>
              <w:t>齢</w:t>
            </w:r>
          </w:p>
        </w:tc>
        <w:tc>
          <w:tcPr>
            <w:tcW w:w="3274" w:type="dxa"/>
          </w:tcPr>
          <w:p w:rsidR="003D2F11" w:rsidRPr="006A4B39" w:rsidRDefault="003D2F11" w:rsidP="00261824">
            <w:pPr>
              <w:tabs>
                <w:tab w:val="left" w:pos="1414"/>
              </w:tabs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6A4B39">
              <w:rPr>
                <w:rFonts w:asciiTheme="minorEastAsia" w:hAnsiTheme="minorEastAsia"/>
                <w:sz w:val="22"/>
              </w:rPr>
              <w:tab/>
            </w:r>
            <w:r w:rsidRPr="006A4B3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A4F0E" w:rsidRPr="006A4B3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A4B3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524" w:type="dxa"/>
          </w:tcPr>
          <w:p w:rsidR="003D2F11" w:rsidRPr="006A4B39" w:rsidRDefault="003D2F11" w:rsidP="00261824">
            <w:pPr>
              <w:tabs>
                <w:tab w:val="left" w:pos="1414"/>
              </w:tabs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6A4B39">
              <w:rPr>
                <w:rFonts w:asciiTheme="minorEastAsia" w:hAnsiTheme="minorEastAsia" w:hint="eastAsia"/>
                <w:sz w:val="22"/>
              </w:rPr>
              <w:t>性　　　　別</w:t>
            </w:r>
          </w:p>
        </w:tc>
        <w:tc>
          <w:tcPr>
            <w:tcW w:w="3334" w:type="dxa"/>
          </w:tcPr>
          <w:p w:rsidR="003D2F11" w:rsidRPr="006A4B39" w:rsidRDefault="003D2F11" w:rsidP="00261824">
            <w:pPr>
              <w:tabs>
                <w:tab w:val="left" w:pos="1414"/>
              </w:tabs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6A4B39">
              <w:rPr>
                <w:rFonts w:asciiTheme="minorEastAsia" w:hAnsiTheme="minorEastAsia" w:hint="eastAsia"/>
                <w:sz w:val="22"/>
              </w:rPr>
              <w:t xml:space="preserve">　（　　男　・　女　）</w:t>
            </w:r>
          </w:p>
        </w:tc>
      </w:tr>
      <w:tr w:rsidR="00101842" w:rsidRPr="006A4B39" w:rsidTr="00A32B3F">
        <w:tc>
          <w:tcPr>
            <w:tcW w:w="1933" w:type="dxa"/>
          </w:tcPr>
          <w:p w:rsidR="00101842" w:rsidRPr="006A4B39" w:rsidRDefault="005C0ACF" w:rsidP="005C0AC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看護学校・大学名</w:t>
            </w:r>
          </w:p>
          <w:p w:rsidR="005C0ACF" w:rsidRPr="006A4B39" w:rsidRDefault="005C0ACF" w:rsidP="005C0AC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（学年）</w:t>
            </w:r>
          </w:p>
        </w:tc>
        <w:tc>
          <w:tcPr>
            <w:tcW w:w="8132" w:type="dxa"/>
            <w:gridSpan w:val="3"/>
          </w:tcPr>
          <w:p w:rsidR="002D55C1" w:rsidRPr="006A4B39" w:rsidRDefault="005C0ACF" w:rsidP="000824CA">
            <w:pPr>
              <w:ind w:left="5326" w:hangingChars="2300" w:hanging="5326"/>
              <w:rPr>
                <w:rFonts w:asciiTheme="minorEastAsia" w:hAnsiTheme="minorEastAsia"/>
                <w:sz w:val="24"/>
                <w:szCs w:val="24"/>
              </w:rPr>
            </w:pPr>
            <w:r w:rsidRPr="006A4B3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824CA" w:rsidRPr="006A4B3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="000824CA" w:rsidRPr="006A4B39">
              <w:rPr>
                <w:rFonts w:asciiTheme="minorEastAsia" w:hAnsiTheme="minorEastAsia" w:hint="eastAsia"/>
                <w:sz w:val="28"/>
                <w:szCs w:val="24"/>
              </w:rPr>
              <w:t>（　　　　年）</w:t>
            </w:r>
            <w:r w:rsidR="000824CA" w:rsidRPr="006A4B39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635636" w:rsidRPr="006A4B39" w:rsidTr="00A32B3F">
        <w:tc>
          <w:tcPr>
            <w:tcW w:w="1933" w:type="dxa"/>
          </w:tcPr>
          <w:p w:rsidR="00635636" w:rsidRPr="006A4B39" w:rsidRDefault="00635636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勤務先病院名</w:t>
            </w:r>
          </w:p>
          <w:p w:rsidR="005C0ACF" w:rsidRPr="006A4B39" w:rsidRDefault="005C0ACF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（既卒者のみ）</w:t>
            </w:r>
          </w:p>
        </w:tc>
        <w:tc>
          <w:tcPr>
            <w:tcW w:w="8132" w:type="dxa"/>
            <w:gridSpan w:val="3"/>
          </w:tcPr>
          <w:p w:rsidR="00635636" w:rsidRPr="006A4B39" w:rsidRDefault="0063563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635636" w:rsidRPr="006A4B39" w:rsidRDefault="0063563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101842" w:rsidRPr="006A4B39" w:rsidTr="00A32B3F">
        <w:trPr>
          <w:trHeight w:val="880"/>
        </w:trPr>
        <w:tc>
          <w:tcPr>
            <w:tcW w:w="1933" w:type="dxa"/>
          </w:tcPr>
          <w:p w:rsidR="00101842" w:rsidRPr="006A4B39" w:rsidRDefault="00101842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連絡先</w:t>
            </w:r>
          </w:p>
        </w:tc>
        <w:tc>
          <w:tcPr>
            <w:tcW w:w="8132" w:type="dxa"/>
            <w:gridSpan w:val="3"/>
          </w:tcPr>
          <w:p w:rsidR="00101842" w:rsidRPr="006A4B39" w:rsidRDefault="002D55C1" w:rsidP="00261824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6A4B39">
              <w:rPr>
                <w:rFonts w:asciiTheme="minorEastAsia" w:hAnsiTheme="minorEastAsia" w:hint="eastAsia"/>
                <w:sz w:val="22"/>
                <w:szCs w:val="24"/>
              </w:rPr>
              <w:t>住所：</w:t>
            </w:r>
          </w:p>
          <w:p w:rsidR="002D55C1" w:rsidRPr="006A4B39" w:rsidRDefault="002D55C1" w:rsidP="0026182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A4B39">
              <w:rPr>
                <w:rFonts w:asciiTheme="minorEastAsia" w:hAnsiTheme="minorEastAsia" w:hint="eastAsia"/>
                <w:sz w:val="22"/>
                <w:szCs w:val="24"/>
              </w:rPr>
              <w:t>電話：</w:t>
            </w:r>
            <w:r w:rsidR="005C0ACF" w:rsidRPr="006A4B3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mail：</w:t>
            </w:r>
          </w:p>
        </w:tc>
      </w:tr>
      <w:tr w:rsidR="00AA5EDD" w:rsidRPr="006A4B39" w:rsidTr="00A32B3F">
        <w:trPr>
          <w:trHeight w:val="2106"/>
        </w:trPr>
        <w:tc>
          <w:tcPr>
            <w:tcW w:w="1933" w:type="dxa"/>
          </w:tcPr>
          <w:p w:rsidR="003D2F11" w:rsidRPr="006A4B39" w:rsidRDefault="00AA5EDD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6A4B39">
              <w:rPr>
                <w:rFonts w:asciiTheme="minorEastAsia" w:hAnsiTheme="minorEastAsia" w:hint="eastAsia"/>
                <w:b/>
                <w:szCs w:val="21"/>
              </w:rPr>
              <w:t>病棟体験</w:t>
            </w:r>
          </w:p>
          <w:p w:rsidR="009D696D" w:rsidRPr="006A4B39" w:rsidRDefault="009D696D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</w:p>
          <w:p w:rsidR="00AA5EDD" w:rsidRPr="006A4B39" w:rsidRDefault="00AA5EDD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6A4B39">
              <w:rPr>
                <w:rFonts w:asciiTheme="minorEastAsia" w:hAnsiTheme="minorEastAsia" w:hint="eastAsia"/>
                <w:b/>
                <w:szCs w:val="21"/>
              </w:rPr>
              <w:t>希望病棟</w:t>
            </w:r>
          </w:p>
          <w:p w:rsidR="005C0ACF" w:rsidRPr="006A4B39" w:rsidRDefault="005C0ACF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</w:p>
          <w:p w:rsidR="00316043" w:rsidRPr="006A4B39" w:rsidRDefault="00316043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</w:p>
          <w:p w:rsidR="00316043" w:rsidRPr="006A4B39" w:rsidRDefault="00316043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</w:p>
          <w:p w:rsidR="00316043" w:rsidRPr="006A4B39" w:rsidRDefault="00316043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</w:p>
          <w:p w:rsidR="009D696D" w:rsidRPr="006A4B39" w:rsidRDefault="009D696D" w:rsidP="009F002B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6043" w:rsidRPr="006A4B39" w:rsidRDefault="00316043" w:rsidP="002D55C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6A4B39">
              <w:rPr>
                <w:rFonts w:asciiTheme="minorEastAsia" w:hAnsiTheme="minorEastAsia" w:hint="eastAsia"/>
                <w:b/>
                <w:szCs w:val="21"/>
              </w:rPr>
              <w:t>注意事項</w:t>
            </w:r>
          </w:p>
        </w:tc>
        <w:tc>
          <w:tcPr>
            <w:tcW w:w="8132" w:type="dxa"/>
            <w:gridSpan w:val="3"/>
          </w:tcPr>
          <w:p w:rsidR="00261824" w:rsidRDefault="005E372B">
            <w:pPr>
              <w:rPr>
                <w:sz w:val="22"/>
                <w:szCs w:val="21"/>
                <w:u w:val="wave" w:color="FF0000"/>
              </w:rPr>
            </w:pPr>
            <w:r>
              <w:rPr>
                <w:rFonts w:hint="eastAsia"/>
                <w:sz w:val="22"/>
                <w:szCs w:val="21"/>
              </w:rPr>
              <w:t>体験病棟について、</w:t>
            </w:r>
            <w:r w:rsidR="00665141">
              <w:rPr>
                <w:rFonts w:hint="eastAsia"/>
                <w:sz w:val="22"/>
                <w:szCs w:val="21"/>
              </w:rPr>
              <w:t>第</w:t>
            </w:r>
            <w:r w:rsidR="00665141">
              <w:rPr>
                <w:rFonts w:hint="eastAsia"/>
                <w:sz w:val="22"/>
                <w:szCs w:val="21"/>
              </w:rPr>
              <w:t>3</w:t>
            </w:r>
            <w:r w:rsidR="00665141">
              <w:rPr>
                <w:rFonts w:hint="eastAsia"/>
                <w:sz w:val="22"/>
                <w:szCs w:val="21"/>
              </w:rPr>
              <w:t>希望まで</w:t>
            </w:r>
            <w:r w:rsidR="00665141" w:rsidRPr="00665141">
              <w:rPr>
                <w:rFonts w:hint="eastAsia"/>
                <w:sz w:val="22"/>
                <w:szCs w:val="21"/>
                <w:u w:val="wave" w:color="FF0000"/>
              </w:rPr>
              <w:t>希望する順に番号をつけてください。</w:t>
            </w:r>
          </w:p>
          <w:p w:rsidR="007204A6" w:rsidRPr="00665141" w:rsidRDefault="007204A6">
            <w:pPr>
              <w:rPr>
                <w:sz w:val="22"/>
                <w:szCs w:val="21"/>
              </w:rPr>
            </w:pPr>
          </w:p>
          <w:p w:rsidR="005C0ACF" w:rsidRPr="006A4B39" w:rsidRDefault="005C0ACF">
            <w:pPr>
              <w:rPr>
                <w:sz w:val="22"/>
                <w:szCs w:val="21"/>
              </w:rPr>
            </w:pPr>
            <w:r w:rsidRPr="006A4B39">
              <w:rPr>
                <w:rFonts w:hint="eastAsia"/>
                <w:sz w:val="22"/>
                <w:szCs w:val="21"/>
              </w:rPr>
              <w:t>各病棟とも先着順に</w:t>
            </w:r>
            <w:r w:rsidRPr="006A4B39">
              <w:rPr>
                <w:rFonts w:hint="eastAsia"/>
                <w:sz w:val="22"/>
                <w:szCs w:val="21"/>
              </w:rPr>
              <w:t>2</w:t>
            </w:r>
            <w:r w:rsidRPr="006A4B39">
              <w:rPr>
                <w:rFonts w:hint="eastAsia"/>
                <w:sz w:val="22"/>
                <w:szCs w:val="21"/>
              </w:rPr>
              <w:t>名とさせていただきます。</w:t>
            </w:r>
          </w:p>
          <w:p w:rsidR="006C46D1" w:rsidRPr="006A4B39" w:rsidRDefault="003D2F11">
            <w:pPr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（　）新生児病棟　（</w:t>
            </w:r>
            <w:r w:rsidR="006C46D1" w:rsidRPr="006A4B39">
              <w:rPr>
                <w:rFonts w:hint="eastAsia"/>
                <w:szCs w:val="21"/>
              </w:rPr>
              <w:t xml:space="preserve">　</w:t>
            </w:r>
            <w:r w:rsidRPr="006A4B39">
              <w:rPr>
                <w:rFonts w:hint="eastAsia"/>
                <w:szCs w:val="21"/>
              </w:rPr>
              <w:t>）</w:t>
            </w:r>
            <w:r w:rsidR="006C46D1" w:rsidRPr="006A4B39">
              <w:rPr>
                <w:rFonts w:hint="eastAsia"/>
                <w:szCs w:val="21"/>
              </w:rPr>
              <w:t>産科病棟</w:t>
            </w:r>
            <w:r w:rsidR="00AA5EDD" w:rsidRPr="006A4B39">
              <w:rPr>
                <w:rFonts w:hint="eastAsia"/>
                <w:szCs w:val="21"/>
              </w:rPr>
              <w:t xml:space="preserve">　</w:t>
            </w:r>
            <w:r w:rsidR="006C46D1" w:rsidRPr="006A4B39">
              <w:rPr>
                <w:rFonts w:hint="eastAsia"/>
                <w:szCs w:val="21"/>
              </w:rPr>
              <w:t xml:space="preserve"> </w:t>
            </w:r>
            <w:r w:rsidR="006C46D1" w:rsidRPr="006A4B39">
              <w:rPr>
                <w:rFonts w:hint="eastAsia"/>
                <w:szCs w:val="21"/>
              </w:rPr>
              <w:t>（　）救命救急センター</w:t>
            </w:r>
            <w:r w:rsidR="00E823C3" w:rsidRPr="006A4B39">
              <w:rPr>
                <w:rFonts w:hint="eastAsia"/>
                <w:szCs w:val="21"/>
              </w:rPr>
              <w:t>病棟</w:t>
            </w:r>
          </w:p>
          <w:p w:rsidR="006C46D1" w:rsidRPr="006A4B39" w:rsidRDefault="006C46D1">
            <w:pPr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（　）</w:t>
            </w:r>
            <w:r w:rsidRPr="006A4B39">
              <w:rPr>
                <w:rFonts w:hint="eastAsia"/>
                <w:szCs w:val="21"/>
              </w:rPr>
              <w:t>4</w:t>
            </w:r>
            <w:r w:rsidRPr="006A4B39">
              <w:rPr>
                <w:rFonts w:hint="eastAsia"/>
                <w:szCs w:val="21"/>
              </w:rPr>
              <w:t>階西</w:t>
            </w:r>
            <w:r w:rsidR="00AA5EDD" w:rsidRPr="006A4B39">
              <w:rPr>
                <w:rFonts w:hint="eastAsia"/>
                <w:szCs w:val="21"/>
              </w:rPr>
              <w:t xml:space="preserve">病棟　</w:t>
            </w:r>
            <w:r w:rsidRPr="006A4B39">
              <w:rPr>
                <w:rFonts w:hint="eastAsia"/>
                <w:szCs w:val="21"/>
              </w:rPr>
              <w:t>（　）</w:t>
            </w:r>
            <w:r w:rsidRPr="006A4B39">
              <w:rPr>
                <w:rFonts w:hint="eastAsia"/>
                <w:szCs w:val="21"/>
              </w:rPr>
              <w:t>5</w:t>
            </w:r>
            <w:r w:rsidRPr="006A4B39">
              <w:rPr>
                <w:rFonts w:hint="eastAsia"/>
                <w:szCs w:val="21"/>
              </w:rPr>
              <w:t>階東病棟　（　）</w:t>
            </w:r>
            <w:r w:rsidR="007204A6" w:rsidRPr="006A4B39">
              <w:rPr>
                <w:rFonts w:hint="eastAsia"/>
                <w:szCs w:val="21"/>
              </w:rPr>
              <w:t>6</w:t>
            </w:r>
            <w:r w:rsidR="007204A6" w:rsidRPr="006A4B39">
              <w:rPr>
                <w:rFonts w:hint="eastAsia"/>
                <w:szCs w:val="21"/>
              </w:rPr>
              <w:t>階東病棟</w:t>
            </w:r>
          </w:p>
          <w:p w:rsidR="006C46D1" w:rsidRPr="006A4B39" w:rsidRDefault="006C46D1">
            <w:pPr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（　）</w:t>
            </w:r>
            <w:r w:rsidR="007204A6">
              <w:rPr>
                <w:rFonts w:hint="eastAsia"/>
                <w:szCs w:val="21"/>
              </w:rPr>
              <w:t>7</w:t>
            </w:r>
            <w:r w:rsidR="007204A6">
              <w:rPr>
                <w:rFonts w:hint="eastAsia"/>
                <w:szCs w:val="21"/>
              </w:rPr>
              <w:t>階西</w:t>
            </w:r>
            <w:r w:rsidR="007204A6" w:rsidRPr="006A4B39">
              <w:rPr>
                <w:rFonts w:hint="eastAsia"/>
                <w:szCs w:val="21"/>
              </w:rPr>
              <w:t>病棟</w:t>
            </w:r>
            <w:r w:rsidRPr="006A4B39">
              <w:rPr>
                <w:rFonts w:hint="eastAsia"/>
                <w:szCs w:val="21"/>
              </w:rPr>
              <w:t xml:space="preserve">　（　）</w:t>
            </w:r>
            <w:r w:rsidR="007204A6" w:rsidRPr="006A4B39">
              <w:rPr>
                <w:rFonts w:hint="eastAsia"/>
                <w:szCs w:val="21"/>
              </w:rPr>
              <w:t>7</w:t>
            </w:r>
            <w:r w:rsidR="007204A6" w:rsidRPr="006A4B39">
              <w:rPr>
                <w:rFonts w:hint="eastAsia"/>
                <w:szCs w:val="21"/>
              </w:rPr>
              <w:t>階東病棟</w:t>
            </w:r>
            <w:r w:rsidR="007204A6">
              <w:rPr>
                <w:rFonts w:hint="eastAsia"/>
                <w:szCs w:val="21"/>
              </w:rPr>
              <w:t xml:space="preserve">　</w:t>
            </w:r>
            <w:r w:rsidR="007204A6" w:rsidRPr="006A4B39">
              <w:rPr>
                <w:rFonts w:hint="eastAsia"/>
                <w:szCs w:val="21"/>
              </w:rPr>
              <w:t>（　）</w:t>
            </w:r>
            <w:r w:rsidR="007204A6" w:rsidRPr="006A4B39">
              <w:rPr>
                <w:rFonts w:hint="eastAsia"/>
                <w:szCs w:val="21"/>
              </w:rPr>
              <w:t>8</w:t>
            </w:r>
            <w:r w:rsidR="007204A6" w:rsidRPr="006A4B39">
              <w:rPr>
                <w:rFonts w:hint="eastAsia"/>
                <w:szCs w:val="21"/>
              </w:rPr>
              <w:t>階西病棟</w:t>
            </w:r>
          </w:p>
          <w:p w:rsidR="009D696D" w:rsidRPr="006A4B39" w:rsidRDefault="006C46D1" w:rsidP="006C46D1">
            <w:pPr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（　）</w:t>
            </w:r>
            <w:r w:rsidR="007204A6" w:rsidRPr="006A4B39">
              <w:rPr>
                <w:rFonts w:hint="eastAsia"/>
                <w:szCs w:val="21"/>
              </w:rPr>
              <w:t>8</w:t>
            </w:r>
            <w:r w:rsidR="007204A6" w:rsidRPr="006A4B39">
              <w:rPr>
                <w:rFonts w:hint="eastAsia"/>
                <w:szCs w:val="21"/>
              </w:rPr>
              <w:t>階東病棟</w:t>
            </w:r>
            <w:r w:rsidRPr="006A4B39">
              <w:rPr>
                <w:rFonts w:hint="eastAsia"/>
                <w:szCs w:val="21"/>
              </w:rPr>
              <w:t xml:space="preserve">　（　）</w:t>
            </w:r>
            <w:r w:rsidR="007204A6">
              <w:rPr>
                <w:rFonts w:hint="eastAsia"/>
                <w:szCs w:val="21"/>
              </w:rPr>
              <w:t>9</w:t>
            </w:r>
            <w:r w:rsidR="007204A6" w:rsidRPr="006A4B39">
              <w:rPr>
                <w:rFonts w:hint="eastAsia"/>
                <w:szCs w:val="21"/>
              </w:rPr>
              <w:t>階西病棟</w:t>
            </w:r>
            <w:r w:rsidRPr="006A4B39">
              <w:rPr>
                <w:rFonts w:hint="eastAsia"/>
                <w:szCs w:val="21"/>
              </w:rPr>
              <w:t xml:space="preserve">　</w:t>
            </w:r>
            <w:r w:rsidR="007204A6" w:rsidRPr="006A4B39">
              <w:rPr>
                <w:rFonts w:hint="eastAsia"/>
                <w:szCs w:val="21"/>
              </w:rPr>
              <w:t>（　）</w:t>
            </w:r>
            <w:r w:rsidR="007204A6">
              <w:rPr>
                <w:rFonts w:hint="eastAsia"/>
                <w:szCs w:val="21"/>
              </w:rPr>
              <w:t>9</w:t>
            </w:r>
            <w:r w:rsidR="007204A6" w:rsidRPr="006A4B39">
              <w:rPr>
                <w:rFonts w:hint="eastAsia"/>
                <w:szCs w:val="21"/>
              </w:rPr>
              <w:t>階</w:t>
            </w:r>
            <w:r w:rsidR="007204A6">
              <w:rPr>
                <w:rFonts w:hint="eastAsia"/>
                <w:szCs w:val="21"/>
              </w:rPr>
              <w:t>東</w:t>
            </w:r>
            <w:r w:rsidR="007204A6" w:rsidRPr="006A4B39">
              <w:rPr>
                <w:rFonts w:hint="eastAsia"/>
                <w:szCs w:val="21"/>
              </w:rPr>
              <w:t xml:space="preserve">病棟　</w:t>
            </w:r>
          </w:p>
          <w:p w:rsidR="009F002B" w:rsidRDefault="009F002B" w:rsidP="006C46D1">
            <w:pPr>
              <w:rPr>
                <w:szCs w:val="21"/>
              </w:rPr>
            </w:pPr>
          </w:p>
          <w:p w:rsidR="00AE392C" w:rsidRPr="006A4B39" w:rsidRDefault="00AE392C" w:rsidP="006C46D1">
            <w:pPr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※</w:t>
            </w:r>
            <w:r w:rsidR="005E372B">
              <w:rPr>
                <w:rFonts w:hint="eastAsia"/>
                <w:szCs w:val="21"/>
              </w:rPr>
              <w:t xml:space="preserve"> </w:t>
            </w:r>
            <w:r w:rsidR="005E372B">
              <w:rPr>
                <w:rFonts w:hint="eastAsia"/>
                <w:szCs w:val="21"/>
              </w:rPr>
              <w:t>ご希望された</w:t>
            </w:r>
            <w:r w:rsidRPr="006A4B39">
              <w:rPr>
                <w:rFonts w:hint="eastAsia"/>
                <w:szCs w:val="21"/>
              </w:rPr>
              <w:t>3</w:t>
            </w:r>
            <w:r w:rsidR="009F002B">
              <w:rPr>
                <w:rFonts w:hint="eastAsia"/>
                <w:szCs w:val="21"/>
              </w:rPr>
              <w:t>つの中から</w:t>
            </w:r>
            <w:r w:rsidR="005E372B">
              <w:rPr>
                <w:rFonts w:hint="eastAsia"/>
                <w:szCs w:val="21"/>
              </w:rPr>
              <w:t>、</w:t>
            </w:r>
            <w:r w:rsidR="009F002B">
              <w:rPr>
                <w:rFonts w:hint="eastAsia"/>
                <w:szCs w:val="21"/>
              </w:rPr>
              <w:t>当方にて先着順に選択させていただきます。</w:t>
            </w:r>
          </w:p>
          <w:p w:rsidR="00316043" w:rsidRPr="006A4B39" w:rsidRDefault="00F025FB" w:rsidP="00316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A4B39">
              <w:rPr>
                <w:rFonts w:hint="eastAsia"/>
                <w:szCs w:val="21"/>
              </w:rPr>
              <w:t>※</w:t>
            </w:r>
            <w:r w:rsidR="005E372B">
              <w:rPr>
                <w:rFonts w:hint="eastAsia"/>
                <w:szCs w:val="21"/>
              </w:rPr>
              <w:t xml:space="preserve"> </w:t>
            </w:r>
            <w:r w:rsidR="00316043" w:rsidRPr="006A4B39">
              <w:rPr>
                <w:rFonts w:asciiTheme="minorEastAsia" w:hAnsiTheme="minorEastAsia" w:cs="MS-Mincho" w:hint="eastAsia"/>
                <w:kern w:val="0"/>
                <w:szCs w:val="21"/>
              </w:rPr>
              <w:t>インター</w:t>
            </w:r>
            <w:r w:rsidR="009F002B">
              <w:rPr>
                <w:rFonts w:asciiTheme="minorEastAsia" w:hAnsiTheme="minorEastAsia" w:cs="MS-Mincho" w:hint="eastAsia"/>
                <w:kern w:val="0"/>
                <w:szCs w:val="21"/>
              </w:rPr>
              <w:t>ンシップで知り得た情報は、絶対に第三者に漏らさない</w:t>
            </w:r>
            <w:r w:rsidR="007204A6">
              <w:rPr>
                <w:rFonts w:asciiTheme="minorEastAsia" w:hAnsiTheme="minorEastAsia" w:cs="MS-Mincho" w:hint="eastAsia"/>
                <w:kern w:val="0"/>
                <w:szCs w:val="21"/>
              </w:rPr>
              <w:t>でください。</w:t>
            </w:r>
          </w:p>
          <w:p w:rsidR="00316043" w:rsidRPr="006A4B39" w:rsidRDefault="00316043" w:rsidP="00AF378A">
            <w:pPr>
              <w:autoSpaceDE w:val="0"/>
              <w:autoSpaceDN w:val="0"/>
              <w:adjustRightInd w:val="0"/>
              <w:ind w:firstLineChars="150" w:firstLine="302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A4B39">
              <w:rPr>
                <w:rFonts w:asciiTheme="minorEastAsia" w:hAnsiTheme="minorEastAsia" w:cs="MS-Mincho" w:hint="eastAsia"/>
                <w:kern w:val="0"/>
                <w:szCs w:val="21"/>
              </w:rPr>
              <w:t>インター</w:t>
            </w:r>
            <w:r w:rsidR="009F002B">
              <w:rPr>
                <w:rFonts w:asciiTheme="minorEastAsia" w:hAnsiTheme="minorEastAsia" w:cs="MS-Mincho" w:hint="eastAsia"/>
                <w:kern w:val="0"/>
                <w:szCs w:val="21"/>
              </w:rPr>
              <w:t>ン</w:t>
            </w:r>
            <w:r w:rsidR="005E372B">
              <w:rPr>
                <w:rFonts w:asciiTheme="minorEastAsia" w:hAnsiTheme="minorEastAsia" w:cs="MS-Mincho" w:hint="eastAsia"/>
                <w:kern w:val="0"/>
                <w:szCs w:val="21"/>
              </w:rPr>
              <w:t>シップ終了後も同様です（「</w:t>
            </w:r>
            <w:r w:rsidRPr="006A4B39">
              <w:rPr>
                <w:rFonts w:asciiTheme="minorEastAsia" w:hAnsiTheme="minorEastAsia" w:cs="MS-Mincho" w:hint="eastAsia"/>
                <w:kern w:val="0"/>
                <w:szCs w:val="21"/>
              </w:rPr>
              <w:t>誓約書</w:t>
            </w:r>
            <w:r w:rsidR="005E372B">
              <w:rPr>
                <w:rFonts w:asciiTheme="minorEastAsia" w:hAnsiTheme="minorEastAsia" w:cs="MS-Mincho" w:hint="eastAsia"/>
                <w:kern w:val="0"/>
                <w:szCs w:val="21"/>
              </w:rPr>
              <w:t>」</w:t>
            </w:r>
            <w:r w:rsidRPr="006A4B39">
              <w:rPr>
                <w:rFonts w:asciiTheme="minorEastAsia" w:hAnsiTheme="minorEastAsia" w:cs="MS-Mincho" w:hint="eastAsia"/>
                <w:kern w:val="0"/>
                <w:szCs w:val="21"/>
              </w:rPr>
              <w:t>にサインをお願いします）</w:t>
            </w:r>
            <w:r w:rsidR="007204A6">
              <w:rPr>
                <w:rFonts w:asciiTheme="minorEastAsia" w:hAnsiTheme="minorEastAsia" w:cs="MS-Mincho" w:hint="eastAsia"/>
                <w:kern w:val="0"/>
                <w:szCs w:val="21"/>
              </w:rPr>
              <w:t>。</w:t>
            </w:r>
          </w:p>
          <w:p w:rsidR="00316043" w:rsidRPr="006A4B39" w:rsidRDefault="00316043" w:rsidP="00AF378A">
            <w:pPr>
              <w:ind w:firstLineChars="150" w:firstLine="302"/>
              <w:rPr>
                <w:szCs w:val="21"/>
              </w:rPr>
            </w:pPr>
            <w:r w:rsidRPr="006A4B39">
              <w:rPr>
                <w:rFonts w:asciiTheme="minorEastAsia" w:hAnsiTheme="minorEastAsia" w:cs="MS-Mincho" w:hint="eastAsia"/>
                <w:kern w:val="0"/>
                <w:szCs w:val="21"/>
              </w:rPr>
              <w:t>インターンシップ中の事故等については、自らの責任において対応してください</w:t>
            </w:r>
            <w:r w:rsidR="009F002B">
              <w:rPr>
                <w:rFonts w:asciiTheme="minorEastAsia" w:hAnsiTheme="minorEastAsia" w:cs="MS-Mincho" w:hint="eastAsia"/>
                <w:kern w:val="0"/>
                <w:szCs w:val="21"/>
              </w:rPr>
              <w:t>。</w:t>
            </w:r>
          </w:p>
          <w:p w:rsidR="006C46D1" w:rsidRPr="006A4B39" w:rsidRDefault="006C46D1" w:rsidP="006C46D1">
            <w:pPr>
              <w:rPr>
                <w:szCs w:val="21"/>
              </w:rPr>
            </w:pPr>
          </w:p>
          <w:p w:rsidR="009D696D" w:rsidRPr="006A4B39" w:rsidRDefault="009D696D" w:rsidP="006C46D1">
            <w:pPr>
              <w:rPr>
                <w:szCs w:val="21"/>
              </w:rPr>
            </w:pPr>
          </w:p>
          <w:p w:rsidR="006C46D1" w:rsidRPr="005E372B" w:rsidRDefault="005E372B" w:rsidP="006C46D1">
            <w:pPr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病棟の診療科</w:t>
            </w:r>
            <w:r w:rsidR="007204A6" w:rsidRPr="007204A6">
              <w:rPr>
                <w:rFonts w:hint="eastAsia"/>
                <w:szCs w:val="21"/>
              </w:rPr>
              <w:t xml:space="preserve">　</w:t>
            </w:r>
          </w:p>
          <w:p w:rsidR="00C54FBD" w:rsidRPr="006A4B39" w:rsidRDefault="00684EE6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新生児病棟</w:t>
            </w:r>
            <w:r w:rsidR="00C54FBD" w:rsidRPr="006A4B39">
              <w:rPr>
                <w:rFonts w:hint="eastAsia"/>
                <w:szCs w:val="21"/>
              </w:rPr>
              <w:t>：新生児科・小児外科・</w:t>
            </w:r>
            <w:r w:rsidR="00C54FBD" w:rsidRPr="006A4B39">
              <w:rPr>
                <w:rFonts w:hint="eastAsia"/>
                <w:szCs w:val="21"/>
              </w:rPr>
              <w:t>NICU</w:t>
            </w:r>
          </w:p>
          <w:p w:rsidR="00C54FBD" w:rsidRPr="006A4B39" w:rsidRDefault="00684EE6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産科病棟</w:t>
            </w:r>
            <w:r w:rsidR="00C54FBD" w:rsidRPr="006A4B39">
              <w:rPr>
                <w:rFonts w:hint="eastAsia"/>
                <w:szCs w:val="21"/>
              </w:rPr>
              <w:t>：産科・</w:t>
            </w:r>
            <w:r w:rsidR="00C54FBD" w:rsidRPr="006A4B39">
              <w:rPr>
                <w:rFonts w:hint="eastAsia"/>
                <w:szCs w:val="21"/>
              </w:rPr>
              <w:t>MFICU</w:t>
            </w:r>
          </w:p>
          <w:p w:rsidR="00684EE6" w:rsidRPr="006A4B39" w:rsidRDefault="00684EE6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救命救急センター</w:t>
            </w:r>
            <w:r w:rsidR="00E823C3" w:rsidRPr="006A4B39">
              <w:rPr>
                <w:rFonts w:hint="eastAsia"/>
                <w:szCs w:val="21"/>
              </w:rPr>
              <w:t>病棟</w:t>
            </w:r>
            <w:r w:rsidR="00C54FBD" w:rsidRPr="006A4B39">
              <w:rPr>
                <w:rFonts w:hint="eastAsia"/>
                <w:szCs w:val="21"/>
              </w:rPr>
              <w:t>：各診療科・救命</w:t>
            </w:r>
            <w:r w:rsidR="00C54FBD" w:rsidRPr="006A4B39">
              <w:rPr>
                <w:rFonts w:hint="eastAsia"/>
                <w:szCs w:val="21"/>
              </w:rPr>
              <w:t>ICU</w:t>
            </w:r>
            <w:r w:rsidR="00C54FBD" w:rsidRPr="006A4B39">
              <w:rPr>
                <w:rFonts w:hint="eastAsia"/>
                <w:szCs w:val="21"/>
              </w:rPr>
              <w:t>・救命</w:t>
            </w:r>
            <w:r w:rsidR="00C54FBD" w:rsidRPr="006A4B39">
              <w:rPr>
                <w:rFonts w:hint="eastAsia"/>
                <w:szCs w:val="21"/>
              </w:rPr>
              <w:t>HCU</w:t>
            </w:r>
          </w:p>
          <w:p w:rsidR="00C54FBD" w:rsidRPr="006A4B39" w:rsidRDefault="00C54FBD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4</w:t>
            </w:r>
            <w:r w:rsidRPr="006A4B39">
              <w:rPr>
                <w:rFonts w:hint="eastAsia"/>
                <w:szCs w:val="21"/>
              </w:rPr>
              <w:t>階西病棟：小児科・小児外科</w:t>
            </w:r>
          </w:p>
          <w:p w:rsidR="00C54FBD" w:rsidRPr="006A4B39" w:rsidRDefault="00C54FBD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5</w:t>
            </w:r>
            <w:r w:rsidRPr="006A4B39">
              <w:rPr>
                <w:rFonts w:hint="eastAsia"/>
                <w:szCs w:val="21"/>
              </w:rPr>
              <w:t>階東病棟：循環器内科・心臓血管外科・内分泌代謝内科・腎臓膠原病内科</w:t>
            </w:r>
          </w:p>
          <w:p w:rsidR="003D411E" w:rsidRPr="006A4B39" w:rsidRDefault="003D411E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6</w:t>
            </w:r>
            <w:r w:rsidRPr="006A4B39">
              <w:rPr>
                <w:rFonts w:hint="eastAsia"/>
                <w:szCs w:val="21"/>
              </w:rPr>
              <w:t>階東病棟：血液内科・耳鼻咽喉科</w:t>
            </w:r>
          </w:p>
          <w:p w:rsidR="00D12473" w:rsidRPr="006A4B39" w:rsidRDefault="00D12473" w:rsidP="00D12473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6A4B39">
              <w:rPr>
                <w:rFonts w:hint="eastAsia"/>
                <w:szCs w:val="21"/>
              </w:rPr>
              <w:t>階西病棟：消化器外科・泌尿器科</w:t>
            </w:r>
          </w:p>
          <w:p w:rsidR="003D411E" w:rsidRPr="006A4B39" w:rsidRDefault="003D411E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7</w:t>
            </w:r>
            <w:r w:rsidRPr="006A4B39">
              <w:rPr>
                <w:rFonts w:hint="eastAsia"/>
                <w:szCs w:val="21"/>
              </w:rPr>
              <w:t>階東病棟：乳腺外科・婦人科</w:t>
            </w:r>
          </w:p>
          <w:p w:rsidR="003D411E" w:rsidRPr="006A4B39" w:rsidRDefault="00D12473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8</w:t>
            </w:r>
            <w:r w:rsidRPr="006A4B39">
              <w:rPr>
                <w:rFonts w:hint="eastAsia"/>
                <w:szCs w:val="21"/>
              </w:rPr>
              <w:t>階西病棟：整形外科・形成外科・皮膚科・神経内科</w:t>
            </w:r>
          </w:p>
          <w:p w:rsidR="003D411E" w:rsidRPr="006A4B39" w:rsidRDefault="003D411E" w:rsidP="005E372B">
            <w:pPr>
              <w:ind w:firstLineChars="50" w:firstLine="101"/>
              <w:rPr>
                <w:szCs w:val="21"/>
              </w:rPr>
            </w:pPr>
            <w:r w:rsidRPr="006A4B39">
              <w:rPr>
                <w:rFonts w:hint="eastAsia"/>
                <w:szCs w:val="21"/>
              </w:rPr>
              <w:t>8</w:t>
            </w:r>
            <w:r w:rsidRPr="006A4B39">
              <w:rPr>
                <w:rFonts w:hint="eastAsia"/>
                <w:szCs w:val="21"/>
              </w:rPr>
              <w:t>階東病棟：消化器内科・神経内科</w:t>
            </w:r>
          </w:p>
          <w:p w:rsidR="00D12473" w:rsidRDefault="00D12473" w:rsidP="00D12473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6A4B39">
              <w:rPr>
                <w:rFonts w:hint="eastAsia"/>
                <w:szCs w:val="21"/>
              </w:rPr>
              <w:t>階西病棟：呼吸器外科・呼吸器内科・消化器外科</w:t>
            </w:r>
          </w:p>
          <w:p w:rsidR="009D696D" w:rsidRPr="006A4B39" w:rsidRDefault="00D12473" w:rsidP="007204A6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階東</w:t>
            </w:r>
            <w:r w:rsidRPr="006A4B39">
              <w:rPr>
                <w:rFonts w:hint="eastAsia"/>
                <w:szCs w:val="21"/>
              </w:rPr>
              <w:t>病棟：脳神経外科・神経内科・眼科・血液内科</w:t>
            </w:r>
          </w:p>
        </w:tc>
      </w:tr>
      <w:tr w:rsidR="00101842" w:rsidRPr="006A4B39" w:rsidTr="00A32B3F">
        <w:trPr>
          <w:trHeight w:val="2945"/>
        </w:trPr>
        <w:tc>
          <w:tcPr>
            <w:tcW w:w="1933" w:type="dxa"/>
          </w:tcPr>
          <w:p w:rsidR="00665141" w:rsidRDefault="0066514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  <w:p w:rsidR="00665141" w:rsidRDefault="0066514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  <w:p w:rsidR="00665141" w:rsidRDefault="0066514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  <w:p w:rsidR="00665141" w:rsidRDefault="0066514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  <w:p w:rsidR="00101842" w:rsidRPr="006A4B39" w:rsidRDefault="00101842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質問事項</w:t>
            </w:r>
          </w:p>
          <w:p w:rsidR="00261824" w:rsidRPr="006A4B39" w:rsidRDefault="00261824" w:rsidP="002D55C1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D55C1" w:rsidRPr="006A4B39" w:rsidRDefault="00221475" w:rsidP="002D55C1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ご自由に記入ください</w:t>
            </w:r>
          </w:p>
        </w:tc>
        <w:tc>
          <w:tcPr>
            <w:tcW w:w="8132" w:type="dxa"/>
            <w:gridSpan w:val="3"/>
          </w:tcPr>
          <w:p w:rsidR="00101842" w:rsidRPr="006A4B39" w:rsidRDefault="00101842">
            <w:pPr>
              <w:rPr>
                <w:sz w:val="24"/>
                <w:szCs w:val="24"/>
              </w:rPr>
            </w:pPr>
          </w:p>
          <w:p w:rsidR="002D55C1" w:rsidRPr="006A4B39" w:rsidRDefault="002D55C1">
            <w:pPr>
              <w:rPr>
                <w:sz w:val="24"/>
                <w:szCs w:val="24"/>
              </w:rPr>
            </w:pPr>
          </w:p>
          <w:p w:rsidR="002D55C1" w:rsidRPr="006A4B39" w:rsidRDefault="002D55C1">
            <w:pPr>
              <w:rPr>
                <w:sz w:val="24"/>
                <w:szCs w:val="24"/>
              </w:rPr>
            </w:pPr>
          </w:p>
          <w:p w:rsidR="00AE392C" w:rsidRPr="006A4B39" w:rsidRDefault="00AE392C">
            <w:pPr>
              <w:rPr>
                <w:sz w:val="24"/>
                <w:szCs w:val="24"/>
              </w:rPr>
            </w:pPr>
          </w:p>
          <w:p w:rsidR="00AE392C" w:rsidRPr="006A4B39" w:rsidRDefault="00AE392C">
            <w:pPr>
              <w:rPr>
                <w:sz w:val="24"/>
                <w:szCs w:val="24"/>
              </w:rPr>
            </w:pPr>
          </w:p>
          <w:p w:rsidR="00AE392C" w:rsidRPr="006A4B39" w:rsidRDefault="00AE392C">
            <w:pPr>
              <w:rPr>
                <w:sz w:val="24"/>
                <w:szCs w:val="24"/>
              </w:rPr>
            </w:pPr>
          </w:p>
          <w:p w:rsidR="00AE392C" w:rsidRPr="006A4B39" w:rsidRDefault="00AE392C">
            <w:pPr>
              <w:rPr>
                <w:sz w:val="24"/>
                <w:szCs w:val="24"/>
              </w:rPr>
            </w:pPr>
          </w:p>
          <w:p w:rsidR="007B317E" w:rsidRPr="006A4B39" w:rsidRDefault="007B317E">
            <w:pPr>
              <w:rPr>
                <w:sz w:val="24"/>
                <w:szCs w:val="24"/>
              </w:rPr>
            </w:pPr>
          </w:p>
          <w:p w:rsidR="009D696D" w:rsidRPr="006A4B39" w:rsidRDefault="009D696D">
            <w:pPr>
              <w:rPr>
                <w:sz w:val="24"/>
                <w:szCs w:val="24"/>
              </w:rPr>
            </w:pPr>
          </w:p>
          <w:p w:rsidR="009D696D" w:rsidRPr="006A4B39" w:rsidRDefault="009D696D">
            <w:pPr>
              <w:rPr>
                <w:sz w:val="24"/>
                <w:szCs w:val="24"/>
              </w:rPr>
            </w:pPr>
          </w:p>
          <w:p w:rsidR="009D696D" w:rsidRPr="006A4B39" w:rsidRDefault="009D696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D55C1" w:rsidRPr="006A4B39" w:rsidTr="00A32B3F">
        <w:trPr>
          <w:trHeight w:val="493"/>
        </w:trPr>
        <w:tc>
          <w:tcPr>
            <w:tcW w:w="1933" w:type="dxa"/>
          </w:tcPr>
          <w:p w:rsidR="00AE392C" w:rsidRPr="006A4B39" w:rsidRDefault="002D55C1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6A4B39">
              <w:rPr>
                <w:rFonts w:asciiTheme="minorEastAsia" w:hAnsiTheme="minorEastAsia" w:hint="eastAsia"/>
                <w:b/>
                <w:sz w:val="22"/>
              </w:rPr>
              <w:t>申込受理日</w:t>
            </w:r>
          </w:p>
          <w:p w:rsidR="002D55C1" w:rsidRPr="006A4B39" w:rsidRDefault="00147620" w:rsidP="002D55C1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(</w:t>
            </w:r>
            <w:r w:rsidR="005E372B" w:rsidRPr="00147620">
              <w:rPr>
                <w:rFonts w:asciiTheme="minorEastAsia" w:hAnsiTheme="minorEastAsia" w:hint="eastAsia"/>
                <w:b/>
                <w:sz w:val="18"/>
              </w:rPr>
              <w:t>当院</w:t>
            </w:r>
            <w:r>
              <w:rPr>
                <w:rFonts w:asciiTheme="minorEastAsia" w:hAnsiTheme="minorEastAsia" w:hint="eastAsia"/>
                <w:b/>
                <w:sz w:val="18"/>
              </w:rPr>
              <w:t>担当者記載欄)</w:t>
            </w:r>
          </w:p>
        </w:tc>
        <w:tc>
          <w:tcPr>
            <w:tcW w:w="8132" w:type="dxa"/>
            <w:gridSpan w:val="3"/>
          </w:tcPr>
          <w:p w:rsidR="002D55C1" w:rsidRPr="006A4B39" w:rsidRDefault="002D5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6A4B3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Pr="006A4B39">
              <w:rPr>
                <w:rFonts w:asciiTheme="minorEastAsia" w:hAnsiTheme="minorEastAsia" w:hint="eastAsia"/>
                <w:sz w:val="24"/>
                <w:szCs w:val="24"/>
              </w:rPr>
              <w:t xml:space="preserve">　　　　月　　　　　　日</w:t>
            </w:r>
          </w:p>
        </w:tc>
      </w:tr>
    </w:tbl>
    <w:p w:rsidR="00147A3C" w:rsidRPr="006A4B39" w:rsidRDefault="00147A3C">
      <w:pPr>
        <w:rPr>
          <w:rFonts w:asciiTheme="minorEastAsia" w:hAnsiTheme="minorEastAsia"/>
          <w:sz w:val="24"/>
          <w:szCs w:val="24"/>
        </w:rPr>
      </w:pPr>
      <w:r w:rsidRPr="006A4B39">
        <w:rPr>
          <w:rFonts w:asciiTheme="minorEastAsia" w:hAnsiTheme="minorEastAsia" w:hint="eastAsia"/>
          <w:sz w:val="24"/>
          <w:szCs w:val="24"/>
        </w:rPr>
        <w:t>※質問への回答については、見学会当日にできる限り準備させていただきます。</w:t>
      </w: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F52ADD" w:rsidP="00147A3C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EA60" wp14:editId="1F0C1C19">
                <wp:simplePos x="0" y="0"/>
                <wp:positionH relativeFrom="margin">
                  <wp:posOffset>-142120</wp:posOffset>
                </wp:positionH>
                <wp:positionV relativeFrom="paragraph">
                  <wp:posOffset>72486</wp:posOffset>
                </wp:positionV>
                <wp:extent cx="6400800" cy="2156604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566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F52ADD" w:rsidRPr="003A6BEE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【 交通アクセス　】</w:t>
                            </w:r>
                          </w:p>
                          <w:p w:rsidR="00F52ADD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JR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0E92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D0E9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大分駅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→大分バス（約</w:t>
                            </w:r>
                            <w:r w:rsidRPr="003A6BEE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分）、タクシー（</w:t>
                            </w:r>
                            <w:r w:rsidRPr="003A6BEE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D0E9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南大分駅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→徒歩（</w:t>
                            </w:r>
                            <w:r w:rsidRPr="003A6BEE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分）、タクシー（</w:t>
                            </w:r>
                            <w:r w:rsidRPr="003A6BEE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  <w:p w:rsidR="00147620" w:rsidRPr="003A6BEE" w:rsidRDefault="00147620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2ADD" w:rsidRPr="003A6BEE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バス（大分駅から約</w:t>
                            </w:r>
                            <w:r w:rsidRPr="003A6BEE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  <w:p w:rsidR="00094B97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ind w:left="172" w:hangingChars="100" w:hanging="172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大分バス中央通りトキハ前（１番、２番のりば）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または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3A6BEE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大分駅前（４番、５番のりば)</w:t>
                            </w:r>
                            <w:r w:rsidRPr="003A6BE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F52ADD" w:rsidRPr="003A6BEE" w:rsidRDefault="00F52ADD" w:rsidP="00094B97">
                            <w:pPr>
                              <w:pStyle w:val="Web"/>
                              <w:spacing w:before="0" w:beforeAutospacing="0" w:after="0" w:afterAutospacing="0"/>
                              <w:ind w:leftChars="100" w:left="202" w:firstLineChars="100" w:firstLine="172"/>
                              <w:rPr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→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大分県立病院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」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「県立病院入口」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「県立病院西口」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バス停下車</w:t>
                            </w:r>
                          </w:p>
                          <w:p w:rsidR="00F52ADD" w:rsidRPr="003A6BEE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大分駅方面から以下の方面に乗車</w:t>
                            </w:r>
                          </w:p>
                          <w:p w:rsidR="00F52ADD" w:rsidRPr="003A6BEE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①大道・旦の原・高江ニュータウン（大南団地）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②大道・大分大学入口・戸次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③大道・宮崎・敷戸　</w:t>
                            </w:r>
                          </w:p>
                          <w:p w:rsidR="00F52ADD" w:rsidRPr="00D151B3" w:rsidRDefault="00F52ADD" w:rsidP="00F52A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④大道・星和台（大分工業）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⑤大道・ふじが丘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⑥大道・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田尻方面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⑦大道・犬飼・竹田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⑧大道・畑中　　　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BE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F52ADD" w:rsidRPr="003A6BEE" w:rsidRDefault="00F52ADD" w:rsidP="00F52ADD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A6B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（※）時刻表は「バスなび大分」HPや「JR九州」HPで検索出来ます。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EA60" id="テキスト ボックス 2" o:spid="_x0000_s1027" type="#_x0000_t202" style="position:absolute;left:0;text-align:left;margin-left:-11.2pt;margin-top:5.7pt;width:7in;height:16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" fillcolor="#fcc" stroked="f" strokeweight="1.5pt">
                <v:textbox>
                  <w:txbxContent>
                    <w:p w:rsidR="00F52ADD" w:rsidRPr="003A6BEE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【 交通アクセス　】</w:t>
                      </w:r>
                    </w:p>
                    <w:p w:rsidR="00F52ADD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JR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2D0E92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2D0E9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大分駅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→大分バス（約</w:t>
                      </w:r>
                      <w:r w:rsidRPr="003A6BEE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分）、タクシー（</w:t>
                      </w:r>
                      <w:r w:rsidRPr="003A6BEE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D0E9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南大分駅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→徒歩（</w:t>
                      </w:r>
                      <w:r w:rsidRPr="003A6BEE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分）、タクシー（</w:t>
                      </w:r>
                      <w:r w:rsidRPr="003A6BEE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分）</w:t>
                      </w:r>
                    </w:p>
                    <w:p w:rsidR="00147620" w:rsidRPr="003A6BEE" w:rsidRDefault="00147620" w:rsidP="00F52AD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F52ADD" w:rsidRPr="003A6BEE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バス（大分駅から約</w:t>
                      </w:r>
                      <w:r w:rsidRPr="003A6BEE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20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分）</w:t>
                      </w:r>
                    </w:p>
                    <w:p w:rsidR="00094B97" w:rsidRDefault="00F52ADD" w:rsidP="00F52ADD">
                      <w:pPr>
                        <w:pStyle w:val="Web"/>
                        <w:spacing w:before="0" w:beforeAutospacing="0" w:after="0" w:afterAutospacing="0"/>
                        <w:ind w:left="172" w:hangingChars="100" w:hanging="172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大分バス中央通りトキハ前（１番、２番のりば）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または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3A6BEE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大分駅前（４番、５番のりば)</w:t>
                      </w:r>
                      <w:r w:rsidRPr="003A6BE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F52ADD" w:rsidRPr="003A6BEE" w:rsidRDefault="00F52ADD" w:rsidP="00094B97">
                      <w:pPr>
                        <w:pStyle w:val="Web"/>
                        <w:spacing w:before="0" w:beforeAutospacing="0" w:after="0" w:afterAutospacing="0"/>
                        <w:ind w:leftChars="100" w:left="202" w:firstLineChars="100" w:firstLine="172"/>
                        <w:rPr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→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大分県立病院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」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もしくは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「県立病院入口」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もしくは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「県立病院西口」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バス停下車</w:t>
                      </w:r>
                    </w:p>
                    <w:p w:rsidR="00F52ADD" w:rsidRPr="003A6BEE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大分駅方面から以下の方面に乗車</w:t>
                      </w:r>
                    </w:p>
                    <w:p w:rsidR="00F52ADD" w:rsidRPr="003A6BEE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①大道・旦の原・高江ニュータウン（大南団地）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②大道・大分大学入口・戸次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③大道・宮崎・敷戸　</w:t>
                      </w:r>
                    </w:p>
                    <w:p w:rsidR="00F52ADD" w:rsidRPr="00D151B3" w:rsidRDefault="00F52ADD" w:rsidP="00F52ADD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④大道・星和台（大分工業）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⑤大道・ふじが丘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⑥大道・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田尻方面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⑦大道・犬飼・竹田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⑧大道・畑中　　　　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A6BE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3A6BE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F52ADD" w:rsidRPr="003A6BEE" w:rsidRDefault="00F52ADD" w:rsidP="00F52ADD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A6B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（※）時刻表は「バスなび大分」HPや「JR九州」HPで検索出来ます。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885948" w:rsidP="00147A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1624CA" w:rsidRDefault="001624CA" w:rsidP="00147A3C">
      <w:pPr>
        <w:rPr>
          <w:rFonts w:asciiTheme="minorEastAsia" w:hAnsiTheme="minorEastAsia"/>
          <w:szCs w:val="21"/>
        </w:rPr>
      </w:pPr>
    </w:p>
    <w:p w:rsidR="00B96D20" w:rsidRDefault="00B96D20">
      <w:pPr>
        <w:rPr>
          <w:rFonts w:asciiTheme="minorEastAsia" w:hAnsiTheme="minorEastAsia"/>
          <w:szCs w:val="21"/>
        </w:rPr>
      </w:pPr>
    </w:p>
    <w:p w:rsidR="00B96D20" w:rsidRDefault="007204A6">
      <w:pPr>
        <w:rPr>
          <w:rFonts w:asciiTheme="minorEastAsia" w:hAnsiTheme="minorEastAsia"/>
          <w:szCs w:val="21"/>
        </w:rPr>
      </w:pPr>
      <w:r w:rsidRPr="006A4B39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D971C" wp14:editId="689ADA59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648075" cy="1724025"/>
                <wp:effectExtent l="19050" t="1905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89" w:rsidRPr="00665141" w:rsidRDefault="00794989" w:rsidP="00794989">
                            <w:pPr>
                              <w:ind w:firstLineChars="650" w:firstLine="1375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―申込・お問い合わせ―</w:t>
                            </w:r>
                          </w:p>
                          <w:p w:rsidR="00794989" w:rsidRPr="00665141" w:rsidRDefault="00794989" w:rsidP="00794989">
                            <w:pPr>
                              <w:ind w:leftChars="171" w:left="345" w:firstLineChars="200" w:firstLine="423"/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〒　870-8511　　　大分市ぶにょう476番地</w:t>
                            </w:r>
                          </w:p>
                          <w:p w:rsidR="00F025FB" w:rsidRPr="00665141" w:rsidRDefault="00F025FB" w:rsidP="00F025FB">
                            <w:pPr>
                              <w:ind w:leftChars="171" w:left="345" w:firstLineChars="200" w:firstLine="423"/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大分県立病院看護部　　　担当　　</w:t>
                            </w:r>
                            <w:r w:rsidR="00001186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品川</w:t>
                            </w:r>
                            <w:r w:rsidR="00001186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陽子</w:t>
                            </w:r>
                          </w:p>
                          <w:p w:rsidR="006A4B39" w:rsidRPr="00665141" w:rsidRDefault="00AE392C" w:rsidP="00794989">
                            <w:pPr>
                              <w:ind w:leftChars="171" w:left="345" w:firstLineChars="200" w:firstLine="423"/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大分県立病院人事</w:t>
                            </w:r>
                            <w:r w:rsidR="00F025FB"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班</w:t>
                            </w: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　　　担当　　</w:t>
                            </w:r>
                            <w:r w:rsidR="00665141"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法華津</w:t>
                            </w:r>
                            <w:r w:rsidR="00665141"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浩之</w:t>
                            </w:r>
                            <w:r w:rsidR="006A4B39"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665141" w:rsidRPr="00665141" w:rsidRDefault="00794989" w:rsidP="00794989">
                            <w:pPr>
                              <w:ind w:leftChars="171" w:left="345" w:firstLineChars="200" w:firstLine="423"/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T E L ：</w:t>
                            </w:r>
                            <w:r w:rsidR="00AE392C"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　097-546-</w:t>
                            </w:r>
                            <w:r w:rsidR="00665141"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7136　（看護部長室）</w:t>
                            </w:r>
                          </w:p>
                          <w:p w:rsidR="00665141" w:rsidRPr="00665141" w:rsidRDefault="00665141" w:rsidP="00665141">
                            <w:pPr>
                              <w:ind w:leftChars="171" w:left="345" w:firstLineChars="600" w:firstLine="1269"/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097-546-7282　（人事班）</w:t>
                            </w:r>
                          </w:p>
                          <w:p w:rsidR="009B5508" w:rsidRPr="00665141" w:rsidRDefault="009B5508" w:rsidP="009B5508">
                            <w:pPr>
                              <w:jc w:val="left"/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　　</w:t>
                            </w:r>
                            <w:r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 xml:space="preserve">　　　</w:t>
                            </w: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FAX</w:t>
                            </w: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：　097-546-0725</w:t>
                            </w:r>
                          </w:p>
                          <w:p w:rsidR="00794989" w:rsidRPr="00665141" w:rsidRDefault="00794989" w:rsidP="00665141">
                            <w:pPr>
                              <w:ind w:firstLineChars="400" w:firstLine="846"/>
                              <w:jc w:val="left"/>
                            </w:pP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E-mail：</w:t>
                            </w:r>
                            <w:r w:rsidR="007204A6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 xml:space="preserve"> </w:t>
                            </w:r>
                            <w:r w:rsidR="00001186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y-shinagawa</w:t>
                            </w: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@oi</w:t>
                            </w:r>
                            <w:r w:rsidRPr="00665141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ta</w:t>
                            </w:r>
                            <w:r w:rsidR="007204A6">
                              <w:rPr>
                                <w:rFonts w:ascii="HGP明朝E" w:eastAsia="HGP明朝E" w:hAnsi="HGP明朝E" w:cs="Times New Roman"/>
                                <w:sz w:val="22"/>
                              </w:rPr>
                              <w:t>pref-hosp</w:t>
                            </w:r>
                            <w:r w:rsidRPr="00665141">
                              <w:rPr>
                                <w:rFonts w:ascii="HGP明朝E" w:eastAsia="HGP明朝E" w:hAnsi="HGP明朝E" w:cs="Times New Roman" w:hint="eastAsia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971C" id="テキスト ボックス 3" o:spid="_x0000_s1028" type="#_x0000_t202" style="position:absolute;left:0;text-align:left;margin-left:236.05pt;margin-top:1.95pt;width:287.2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" fillcolor="white [3201]" strokecolor="#31849b [2408]" strokeweight="3pt">
                <v:path arrowok="t"/>
                <v:textbox>
                  <w:txbxContent>
                    <w:p w:rsidR="00794989" w:rsidRPr="00665141" w:rsidRDefault="00794989" w:rsidP="00794989">
                      <w:pPr>
                        <w:ind w:firstLineChars="650" w:firstLine="1375"/>
                        <w:rPr>
                          <w:rFonts w:ascii="HGP明朝E" w:eastAsia="HGP明朝E" w:hAnsi="HGP明朝E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hint="eastAsia"/>
                          <w:sz w:val="22"/>
                        </w:rPr>
                        <w:t>―申込・お問い合わせ―</w:t>
                      </w:r>
                    </w:p>
                    <w:p w:rsidR="00794989" w:rsidRPr="00665141" w:rsidRDefault="00794989" w:rsidP="00794989">
                      <w:pPr>
                        <w:ind w:leftChars="171" w:left="345" w:firstLineChars="200" w:firstLine="423"/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〒　870-8511　　　大分市ぶにょう476番地</w:t>
                      </w:r>
                    </w:p>
                    <w:p w:rsidR="00F025FB" w:rsidRPr="00665141" w:rsidRDefault="00F025FB" w:rsidP="00F025FB">
                      <w:pPr>
                        <w:ind w:leftChars="171" w:left="345" w:firstLineChars="200" w:firstLine="423"/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大分県立病院看護部　　　担当　　</w:t>
                      </w:r>
                      <w:r w:rsidR="00001186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品川</w:t>
                      </w:r>
                      <w:r w:rsidR="00001186">
                        <w:rPr>
                          <w:rFonts w:ascii="HGP明朝E" w:eastAsia="HGP明朝E" w:hAnsi="HGP明朝E" w:cs="Times New Roman"/>
                          <w:sz w:val="22"/>
                        </w:rPr>
                        <w:t>陽子</w:t>
                      </w:r>
                    </w:p>
                    <w:p w:rsidR="006A4B39" w:rsidRPr="00665141" w:rsidRDefault="00AE392C" w:rsidP="00794989">
                      <w:pPr>
                        <w:ind w:leftChars="171" w:left="345" w:firstLineChars="200" w:firstLine="423"/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大分県立病院人事</w:t>
                      </w:r>
                      <w:r w:rsidR="00F025FB"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班</w:t>
                      </w: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　　　担当　　</w:t>
                      </w:r>
                      <w:r w:rsidR="00665141"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法華津</w:t>
                      </w:r>
                      <w:r w:rsidR="00665141"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>浩之</w:t>
                      </w:r>
                      <w:r w:rsidR="006A4B39"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 xml:space="preserve">　　　　　　　</w:t>
                      </w:r>
                    </w:p>
                    <w:p w:rsidR="00665141" w:rsidRPr="00665141" w:rsidRDefault="00794989" w:rsidP="00794989">
                      <w:pPr>
                        <w:ind w:leftChars="171" w:left="345" w:firstLineChars="200" w:firstLine="423"/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T E L ：</w:t>
                      </w:r>
                      <w:r w:rsidR="00AE392C"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　097-546-</w:t>
                      </w:r>
                      <w:r w:rsidR="00665141"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7136　（看護部長室）</w:t>
                      </w:r>
                    </w:p>
                    <w:p w:rsidR="00665141" w:rsidRPr="00665141" w:rsidRDefault="00665141" w:rsidP="00665141">
                      <w:pPr>
                        <w:ind w:leftChars="171" w:left="345" w:firstLineChars="600" w:firstLine="1269"/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097-546-7282　（人事班）</w:t>
                      </w:r>
                    </w:p>
                    <w:p w:rsidR="009B5508" w:rsidRPr="00665141" w:rsidRDefault="009B5508" w:rsidP="009B5508">
                      <w:pPr>
                        <w:jc w:val="left"/>
                        <w:rPr>
                          <w:rFonts w:ascii="HGP明朝E" w:eastAsia="HGP明朝E" w:hAnsi="HGP明朝E" w:cs="Times New Roman"/>
                          <w:sz w:val="22"/>
                        </w:rPr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　　</w:t>
                      </w:r>
                      <w:r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 xml:space="preserve">　　　</w:t>
                      </w: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　</w:t>
                      </w:r>
                      <w:r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>FAX</w:t>
                      </w: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　</w:t>
                      </w:r>
                      <w:r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>：　097-546-0725</w:t>
                      </w:r>
                    </w:p>
                    <w:p w:rsidR="00794989" w:rsidRPr="00665141" w:rsidRDefault="00794989" w:rsidP="00665141">
                      <w:pPr>
                        <w:ind w:firstLineChars="400" w:firstLine="846"/>
                        <w:jc w:val="left"/>
                      </w:pP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E-mail：</w:t>
                      </w:r>
                      <w:r w:rsidR="007204A6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 xml:space="preserve"> </w:t>
                      </w:r>
                      <w:r w:rsidR="00001186">
                        <w:rPr>
                          <w:rFonts w:ascii="HGP明朝E" w:eastAsia="HGP明朝E" w:hAnsi="HGP明朝E" w:cs="Times New Roman"/>
                          <w:sz w:val="22"/>
                        </w:rPr>
                        <w:t>y-shinagawa</w:t>
                      </w: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@oi</w:t>
                      </w:r>
                      <w:r w:rsidRPr="00665141">
                        <w:rPr>
                          <w:rFonts w:ascii="HGP明朝E" w:eastAsia="HGP明朝E" w:hAnsi="HGP明朝E" w:cs="Times New Roman"/>
                          <w:sz w:val="22"/>
                        </w:rPr>
                        <w:t>ta</w:t>
                      </w:r>
                      <w:r w:rsidR="007204A6">
                        <w:rPr>
                          <w:rFonts w:ascii="HGP明朝E" w:eastAsia="HGP明朝E" w:hAnsi="HGP明朝E" w:cs="Times New Roman"/>
                          <w:sz w:val="22"/>
                        </w:rPr>
                        <w:t>pref-hosp</w:t>
                      </w:r>
                      <w:r w:rsidRPr="00665141">
                        <w:rPr>
                          <w:rFonts w:ascii="HGP明朝E" w:eastAsia="HGP明朝E" w:hAnsi="HGP明朝E" w:cs="Times New Roman" w:hint="eastAsia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D20" w:rsidRDefault="00B96D20">
      <w:pPr>
        <w:rPr>
          <w:rFonts w:asciiTheme="minorEastAsia" w:hAnsiTheme="minorEastAsia"/>
          <w:szCs w:val="21"/>
        </w:rPr>
      </w:pPr>
    </w:p>
    <w:p w:rsidR="00794989" w:rsidRPr="00B96D20" w:rsidRDefault="007204A6">
      <w:pPr>
        <w:rPr>
          <w:rFonts w:asciiTheme="minorEastAsia" w:hAnsiTheme="minorEastAsia"/>
          <w:szCs w:val="21"/>
        </w:rPr>
      </w:pPr>
      <w:r>
        <w:rPr>
          <w:noProof/>
          <w:color w:val="0000FF"/>
        </w:rPr>
        <w:drawing>
          <wp:inline distT="0" distB="0" distL="0" distR="0" wp14:anchorId="79A2CF6E" wp14:editId="7F613A21">
            <wp:extent cx="1885950" cy="1412367"/>
            <wp:effectExtent l="0" t="0" r="0" b="0"/>
            <wp:docPr id="5" name="irc_mi" descr="関連画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43" cy="14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989" w:rsidRPr="00B96D20" w:rsidSect="009D696D">
      <w:pgSz w:w="11906" w:h="16838" w:code="9"/>
      <w:pgMar w:top="1531" w:right="1134" w:bottom="1134" w:left="1134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BB" w:rsidRDefault="00B37CBB" w:rsidP="003D2F11">
      <w:r>
        <w:separator/>
      </w:r>
    </w:p>
  </w:endnote>
  <w:endnote w:type="continuationSeparator" w:id="0">
    <w:p w:rsidR="00B37CBB" w:rsidRDefault="00B37CBB" w:rsidP="003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BB" w:rsidRDefault="00B37CBB" w:rsidP="003D2F11">
      <w:r>
        <w:separator/>
      </w:r>
    </w:p>
  </w:footnote>
  <w:footnote w:type="continuationSeparator" w:id="0">
    <w:p w:rsidR="00B37CBB" w:rsidRDefault="00B37CBB" w:rsidP="003D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7BB"/>
    <w:multiLevelType w:val="hybridMultilevel"/>
    <w:tmpl w:val="C78CC00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408B3"/>
    <w:multiLevelType w:val="hybridMultilevel"/>
    <w:tmpl w:val="2AFA3756"/>
    <w:lvl w:ilvl="0" w:tplc="26A2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2"/>
    <w:rsid w:val="00001186"/>
    <w:rsid w:val="00026076"/>
    <w:rsid w:val="00040CF2"/>
    <w:rsid w:val="000824CA"/>
    <w:rsid w:val="00082DA8"/>
    <w:rsid w:val="00092FBA"/>
    <w:rsid w:val="00094B97"/>
    <w:rsid w:val="000B6536"/>
    <w:rsid w:val="000C05BB"/>
    <w:rsid w:val="00101842"/>
    <w:rsid w:val="00103784"/>
    <w:rsid w:val="0012526C"/>
    <w:rsid w:val="00147620"/>
    <w:rsid w:val="00147A3C"/>
    <w:rsid w:val="001624CA"/>
    <w:rsid w:val="00167C4F"/>
    <w:rsid w:val="0018698A"/>
    <w:rsid w:val="001B4211"/>
    <w:rsid w:val="00221475"/>
    <w:rsid w:val="002346A4"/>
    <w:rsid w:val="0026046A"/>
    <w:rsid w:val="00261824"/>
    <w:rsid w:val="002712A5"/>
    <w:rsid w:val="002B64F8"/>
    <w:rsid w:val="002D55C1"/>
    <w:rsid w:val="00316043"/>
    <w:rsid w:val="00341B44"/>
    <w:rsid w:val="00346223"/>
    <w:rsid w:val="0036729A"/>
    <w:rsid w:val="0039586D"/>
    <w:rsid w:val="003A0811"/>
    <w:rsid w:val="003A382F"/>
    <w:rsid w:val="003A4F0E"/>
    <w:rsid w:val="003D2F11"/>
    <w:rsid w:val="003D3D27"/>
    <w:rsid w:val="003D411E"/>
    <w:rsid w:val="00415031"/>
    <w:rsid w:val="004667C2"/>
    <w:rsid w:val="004B0A96"/>
    <w:rsid w:val="004E7382"/>
    <w:rsid w:val="004F2934"/>
    <w:rsid w:val="005100E2"/>
    <w:rsid w:val="005C0ACF"/>
    <w:rsid w:val="005E372B"/>
    <w:rsid w:val="005F1C4C"/>
    <w:rsid w:val="00620AB2"/>
    <w:rsid w:val="00635636"/>
    <w:rsid w:val="00665141"/>
    <w:rsid w:val="00672CF9"/>
    <w:rsid w:val="00684EE6"/>
    <w:rsid w:val="006A4B39"/>
    <w:rsid w:val="006C46D1"/>
    <w:rsid w:val="006D1D32"/>
    <w:rsid w:val="007204A6"/>
    <w:rsid w:val="00794989"/>
    <w:rsid w:val="007B317E"/>
    <w:rsid w:val="007C46D4"/>
    <w:rsid w:val="007F1907"/>
    <w:rsid w:val="0082139F"/>
    <w:rsid w:val="008752F6"/>
    <w:rsid w:val="00885948"/>
    <w:rsid w:val="00906D22"/>
    <w:rsid w:val="00976EEC"/>
    <w:rsid w:val="00994C79"/>
    <w:rsid w:val="009B5508"/>
    <w:rsid w:val="009C1424"/>
    <w:rsid w:val="009D41A4"/>
    <w:rsid w:val="009D696D"/>
    <w:rsid w:val="009F002B"/>
    <w:rsid w:val="00A32B3F"/>
    <w:rsid w:val="00A77FB6"/>
    <w:rsid w:val="00AA5EDD"/>
    <w:rsid w:val="00AC3D30"/>
    <w:rsid w:val="00AC7D75"/>
    <w:rsid w:val="00AE1D65"/>
    <w:rsid w:val="00AE392C"/>
    <w:rsid w:val="00AF378A"/>
    <w:rsid w:val="00B27642"/>
    <w:rsid w:val="00B37CBB"/>
    <w:rsid w:val="00B60656"/>
    <w:rsid w:val="00B96D20"/>
    <w:rsid w:val="00B96F8A"/>
    <w:rsid w:val="00B97A14"/>
    <w:rsid w:val="00BA14F6"/>
    <w:rsid w:val="00BB33F9"/>
    <w:rsid w:val="00C25314"/>
    <w:rsid w:val="00C54FBD"/>
    <w:rsid w:val="00D12473"/>
    <w:rsid w:val="00D22D73"/>
    <w:rsid w:val="00D47BAD"/>
    <w:rsid w:val="00D72C8B"/>
    <w:rsid w:val="00DA30B5"/>
    <w:rsid w:val="00DC5837"/>
    <w:rsid w:val="00E1517B"/>
    <w:rsid w:val="00E80C55"/>
    <w:rsid w:val="00E823C3"/>
    <w:rsid w:val="00F025FB"/>
    <w:rsid w:val="00F2104A"/>
    <w:rsid w:val="00F52ADD"/>
    <w:rsid w:val="00F832AB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009D02"/>
  <w15:docId w15:val="{64271FEE-4F5B-4AD3-BB48-CE8301F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1018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7">
    <w:name w:val="Medium List 2 Accent 2"/>
    <w:basedOn w:val="a1"/>
    <w:uiPriority w:val="66"/>
    <w:rsid w:val="002D55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2"/>
    <w:basedOn w:val="a1"/>
    <w:uiPriority w:val="73"/>
    <w:rsid w:val="002D55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A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8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F11"/>
  </w:style>
  <w:style w:type="paragraph" w:styleId="a8">
    <w:name w:val="footer"/>
    <w:basedOn w:val="a"/>
    <w:link w:val="a9"/>
    <w:uiPriority w:val="99"/>
    <w:unhideWhenUsed/>
    <w:rsid w:val="003D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F11"/>
  </w:style>
  <w:style w:type="paragraph" w:styleId="Web">
    <w:name w:val="Normal (Web)"/>
    <w:basedOn w:val="a"/>
    <w:uiPriority w:val="99"/>
    <w:semiHidden/>
    <w:unhideWhenUsed/>
    <w:rsid w:val="00162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01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U-5_T_73YAhWIiLwKHXXHBnkQjRwIBw&amp;url=https://www.sozai-library.com/sozai/10236&amp;psig=AOvVaw1AHstKKiU8ouj3N1Tjeq3h&amp;ust=1515144578440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PCB233</dc:creator>
  <cp:lastModifiedBy>Windows User</cp:lastModifiedBy>
  <cp:revision>3</cp:revision>
  <cp:lastPrinted>2018-01-15T07:09:00Z</cp:lastPrinted>
  <dcterms:created xsi:type="dcterms:W3CDTF">2018-01-04T09:34:00Z</dcterms:created>
  <dcterms:modified xsi:type="dcterms:W3CDTF">2018-01-15T07:54:00Z</dcterms:modified>
</cp:coreProperties>
</file>