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CC" w:rsidRPr="006F3F25" w:rsidRDefault="006F3F25">
      <w:pPr>
        <w:tabs>
          <w:tab w:val="left" w:pos="3286"/>
          <w:tab w:val="left" w:pos="5446"/>
        </w:tabs>
        <w:spacing w:before="67"/>
        <w:ind w:left="101"/>
        <w:rPr>
          <w:rFonts w:asciiTheme="minorEastAsia" w:eastAsiaTheme="minorEastAsia" w:hAnsiTheme="minorEastAsia"/>
          <w:sz w:val="24"/>
          <w:lang w:eastAsia="ja-JP"/>
        </w:rPr>
      </w:pPr>
      <w:r w:rsidRPr="006F3F25">
        <w:rPr>
          <w:rFonts w:asciiTheme="minorEastAsia" w:eastAsiaTheme="minorEastAsia" w:hAnsiTheme="minorEastAsia"/>
          <w:sz w:val="24"/>
          <w:lang w:eastAsia="ja-JP"/>
        </w:rPr>
        <w:t>FAX</w:t>
      </w:r>
      <w:r w:rsidRPr="006F3F25">
        <w:rPr>
          <w:rFonts w:asciiTheme="minorEastAsia" w:eastAsiaTheme="minorEastAsia" w:hAnsiTheme="minorEastAsia"/>
          <w:spacing w:val="-13"/>
          <w:sz w:val="24"/>
          <w:lang w:eastAsia="ja-JP"/>
        </w:rPr>
        <w:t xml:space="preserve"> </w:t>
      </w:r>
      <w:r w:rsidRPr="006F3F25">
        <w:rPr>
          <w:rFonts w:asciiTheme="minorEastAsia" w:eastAsiaTheme="minorEastAsia" w:hAnsiTheme="minorEastAsia"/>
          <w:sz w:val="24"/>
          <w:lang w:eastAsia="ja-JP"/>
        </w:rPr>
        <w:t>送信先：大分県立病院</w:t>
      </w:r>
      <w:r w:rsidRPr="006F3F25">
        <w:rPr>
          <w:rFonts w:asciiTheme="minorEastAsia" w:eastAsiaTheme="minorEastAsia" w:hAnsiTheme="minorEastAsia"/>
          <w:sz w:val="24"/>
          <w:lang w:eastAsia="ja-JP"/>
        </w:rPr>
        <w:tab/>
      </w:r>
      <w:r w:rsidRPr="006F3F25">
        <w:rPr>
          <w:rFonts w:asciiTheme="minorEastAsia" w:eastAsiaTheme="minorEastAsia" w:hAnsiTheme="minorEastAsia"/>
          <w:sz w:val="24"/>
          <w:lang w:eastAsia="ja-JP"/>
        </w:rPr>
        <w:t>教育研修センター</w:t>
      </w:r>
      <w:r w:rsidRPr="006F3F25">
        <w:rPr>
          <w:rFonts w:asciiTheme="minorEastAsia" w:eastAsiaTheme="minorEastAsia" w:hAnsiTheme="minorEastAsia"/>
          <w:sz w:val="24"/>
          <w:lang w:eastAsia="ja-JP"/>
        </w:rPr>
        <w:tab/>
      </w:r>
      <w:r w:rsidRPr="006F3F25">
        <w:rPr>
          <w:rFonts w:asciiTheme="minorEastAsia" w:eastAsiaTheme="minorEastAsia" w:hAnsiTheme="minorEastAsia"/>
          <w:sz w:val="24"/>
          <w:lang w:eastAsia="ja-JP"/>
        </w:rPr>
        <w:t>行</w:t>
      </w:r>
    </w:p>
    <w:p w:rsidR="003E43CC" w:rsidRPr="006F3F25" w:rsidRDefault="006F3F25">
      <w:pPr>
        <w:spacing w:before="52"/>
        <w:ind w:left="101"/>
        <w:rPr>
          <w:rFonts w:asciiTheme="minorEastAsia" w:eastAsiaTheme="minorEastAsia" w:hAnsiTheme="minorEastAsia"/>
          <w:sz w:val="24"/>
          <w:lang w:eastAsia="ja-JP"/>
        </w:rPr>
      </w:pPr>
      <w:r w:rsidRPr="006F3F25">
        <w:rPr>
          <w:rFonts w:asciiTheme="minorEastAsia" w:eastAsiaTheme="minorEastAsia" w:hAnsiTheme="minorEastAsia"/>
          <w:sz w:val="24"/>
          <w:lang w:eastAsia="ja-JP"/>
        </w:rPr>
        <w:t>FAX</w:t>
      </w:r>
      <w:r w:rsidRPr="006F3F25">
        <w:rPr>
          <w:rFonts w:asciiTheme="minorEastAsia" w:eastAsiaTheme="minorEastAsia" w:hAnsiTheme="minorEastAsia"/>
          <w:sz w:val="24"/>
          <w:lang w:eastAsia="ja-JP"/>
        </w:rPr>
        <w:t>：０９７－５４６－０７２５</w:t>
      </w:r>
    </w:p>
    <w:p w:rsidR="006F3F25" w:rsidRPr="006F3F25" w:rsidRDefault="006F3F25" w:rsidP="006F3F25">
      <w:pPr>
        <w:spacing w:before="53"/>
        <w:ind w:left="101"/>
        <w:rPr>
          <w:rFonts w:asciiTheme="minorEastAsia" w:eastAsiaTheme="minorEastAsia" w:hAnsiTheme="minorEastAsia"/>
          <w:sz w:val="24"/>
          <w:lang w:eastAsia="ja-JP"/>
        </w:rPr>
      </w:pPr>
      <w:r w:rsidRPr="006F3F25">
        <w:rPr>
          <w:rFonts w:asciiTheme="minorEastAsia" w:eastAsiaTheme="minorEastAsia" w:hAnsiTheme="minorEastAsia" w:hint="eastAsia"/>
          <w:sz w:val="24"/>
          <w:lang w:eastAsia="ja-JP"/>
        </w:rPr>
        <w:t>Mail：</w:t>
      </w:r>
      <w:r>
        <w:rPr>
          <w:rFonts w:asciiTheme="minorEastAsia" w:eastAsiaTheme="minorEastAsia" w:hAnsiTheme="minorEastAsia" w:hint="eastAsia"/>
          <w:sz w:val="24"/>
          <w:lang w:eastAsia="ja-JP"/>
        </w:rPr>
        <w:t>kensyu-center@oitapref</w:t>
      </w:r>
      <w:bookmarkStart w:id="0" w:name="_GoBack"/>
      <w:bookmarkEnd w:id="0"/>
      <w:r w:rsidRPr="006F3F25">
        <w:rPr>
          <w:rFonts w:asciiTheme="minorEastAsia" w:eastAsiaTheme="minorEastAsia" w:hAnsiTheme="minorEastAsia" w:hint="eastAsia"/>
          <w:sz w:val="24"/>
          <w:lang w:eastAsia="ja-JP"/>
        </w:rPr>
        <w:t>-hosp.jp</w:t>
      </w:r>
    </w:p>
    <w:p w:rsidR="003E43CC" w:rsidRPr="006F3F25" w:rsidRDefault="006F3F25">
      <w:pPr>
        <w:spacing w:before="53"/>
        <w:ind w:left="101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※</w:t>
      </w:r>
      <w:r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開催日の２</w:t>
      </w:r>
      <w:r w:rsidRPr="006F3F25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日</w:t>
      </w:r>
      <w:r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前</w:t>
      </w:r>
      <w:r w:rsidRPr="006F3F25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まで</w:t>
      </w:r>
      <w:r w:rsidRPr="006F3F25">
        <w:rPr>
          <w:rFonts w:asciiTheme="minorEastAsia" w:eastAsiaTheme="minorEastAsia" w:hAnsiTheme="minorEastAsia"/>
          <w:sz w:val="21"/>
          <w:szCs w:val="21"/>
          <w:lang w:eastAsia="ja-JP"/>
        </w:rPr>
        <w:t>にお申し込みくださるようお願いいたします。</w:t>
      </w:r>
    </w:p>
    <w:p w:rsidR="003E43CC" w:rsidRPr="006F3F25" w:rsidRDefault="003E43CC">
      <w:pPr>
        <w:pStyle w:val="a3"/>
        <w:rPr>
          <w:rFonts w:asciiTheme="minorEastAsia" w:eastAsiaTheme="minorEastAsia" w:hAnsiTheme="minorEastAsia"/>
          <w:sz w:val="24"/>
          <w:lang w:eastAsia="ja-JP"/>
        </w:rPr>
      </w:pPr>
    </w:p>
    <w:p w:rsidR="003E43CC" w:rsidRPr="006F3F25" w:rsidRDefault="003E43CC">
      <w:pPr>
        <w:pStyle w:val="a3"/>
        <w:spacing w:before="5"/>
        <w:rPr>
          <w:rFonts w:asciiTheme="minorEastAsia" w:eastAsiaTheme="minorEastAsia" w:hAnsiTheme="minorEastAsia"/>
          <w:sz w:val="20"/>
          <w:lang w:eastAsia="ja-JP"/>
        </w:rPr>
      </w:pPr>
    </w:p>
    <w:p w:rsidR="003E43CC" w:rsidRPr="006F3F25" w:rsidRDefault="00D12481" w:rsidP="007D6580">
      <w:pPr>
        <w:jc w:val="center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6F3F25">
        <w:rPr>
          <w:rFonts w:asciiTheme="minorEastAsia" w:eastAsiaTheme="minorEastAsia" w:hAnsiTheme="minorEastAsia" w:hint="eastAsia"/>
          <w:sz w:val="24"/>
          <w:szCs w:val="24"/>
          <w:lang w:eastAsia="ja-JP"/>
        </w:rPr>
        <w:t>大分県立病院</w:t>
      </w:r>
      <w:r w:rsidR="007D6580" w:rsidRPr="006F3F25">
        <w:rPr>
          <w:rFonts w:asciiTheme="minorEastAsia" w:eastAsiaTheme="minorEastAsia" w:hAnsiTheme="minorEastAsia" w:hint="eastAsia"/>
          <w:sz w:val="24"/>
          <w:szCs w:val="24"/>
          <w:lang w:eastAsia="ja-JP"/>
        </w:rPr>
        <w:t>医療安全管理</w:t>
      </w:r>
      <w:r w:rsidRPr="006F3F25">
        <w:rPr>
          <w:rFonts w:asciiTheme="minorEastAsia" w:eastAsiaTheme="minorEastAsia" w:hAnsiTheme="minorEastAsia" w:hint="eastAsia"/>
          <w:sz w:val="24"/>
          <w:szCs w:val="24"/>
          <w:lang w:eastAsia="ja-JP"/>
        </w:rPr>
        <w:t>・褥瘡対策合同</w:t>
      </w:r>
      <w:r w:rsidR="006F3F25" w:rsidRPr="006F3F25">
        <w:rPr>
          <w:rFonts w:asciiTheme="minorEastAsia" w:eastAsiaTheme="minorEastAsia" w:hAnsiTheme="minorEastAsia"/>
          <w:sz w:val="24"/>
          <w:szCs w:val="24"/>
          <w:lang w:eastAsia="ja-JP"/>
        </w:rPr>
        <w:t>研修会申込書</w:t>
      </w:r>
    </w:p>
    <w:p w:rsidR="003E43CC" w:rsidRPr="006F3F25" w:rsidRDefault="003E43CC">
      <w:pPr>
        <w:pStyle w:val="a3"/>
        <w:rPr>
          <w:rFonts w:asciiTheme="minorEastAsia" w:eastAsiaTheme="minorEastAsia" w:hAnsiTheme="minorEastAsia"/>
          <w:sz w:val="28"/>
          <w:lang w:eastAsia="ja-JP"/>
        </w:rPr>
      </w:pPr>
    </w:p>
    <w:p w:rsidR="007D6580" w:rsidRPr="006F3F25" w:rsidRDefault="006F3F25" w:rsidP="00D12481">
      <w:pPr>
        <w:tabs>
          <w:tab w:val="left" w:pos="581"/>
          <w:tab w:val="left" w:pos="2741"/>
          <w:tab w:val="left" w:pos="3461"/>
        </w:tabs>
        <w:spacing w:before="206" w:line="280" w:lineRule="auto"/>
        <w:ind w:left="101" w:right="1901"/>
        <w:rPr>
          <w:rFonts w:asciiTheme="minorEastAsia" w:eastAsiaTheme="minorEastAsia" w:hAnsiTheme="minorEastAsia"/>
          <w:sz w:val="24"/>
        </w:rPr>
      </w:pPr>
      <w:r w:rsidRPr="006F3F25">
        <w:rPr>
          <w:rFonts w:asciiTheme="minorEastAsia" w:eastAsiaTheme="minorEastAsia" w:hAnsiTheme="minorEastAsia"/>
          <w:spacing w:val="-1"/>
          <w:sz w:val="24"/>
        </w:rPr>
        <w:t>開</w:t>
      </w:r>
      <w:r w:rsidR="00D12481" w:rsidRPr="006F3F25">
        <w:rPr>
          <w:rFonts w:asciiTheme="minorEastAsia" w:eastAsiaTheme="minorEastAsia" w:hAnsiTheme="minorEastAsia" w:hint="eastAsia"/>
          <w:spacing w:val="-1"/>
          <w:sz w:val="24"/>
          <w:lang w:eastAsia="ja-JP"/>
        </w:rPr>
        <w:t xml:space="preserve"> </w:t>
      </w:r>
      <w:r w:rsidRPr="006F3F25">
        <w:rPr>
          <w:rFonts w:asciiTheme="minorEastAsia" w:eastAsiaTheme="minorEastAsia" w:hAnsiTheme="minorEastAsia"/>
          <w:sz w:val="24"/>
        </w:rPr>
        <w:t>催</w:t>
      </w:r>
      <w:r w:rsidR="00D12481" w:rsidRPr="006F3F25">
        <w:rPr>
          <w:rFonts w:asciiTheme="minorEastAsia" w:eastAsiaTheme="minorEastAsia" w:hAnsiTheme="minorEastAsia" w:hint="eastAsia"/>
          <w:sz w:val="24"/>
          <w:lang w:eastAsia="ja-JP"/>
        </w:rPr>
        <w:t xml:space="preserve"> </w:t>
      </w:r>
      <w:r w:rsidRPr="006F3F25">
        <w:rPr>
          <w:rFonts w:asciiTheme="minorEastAsia" w:eastAsiaTheme="minorEastAsia" w:hAnsiTheme="minorEastAsia"/>
          <w:sz w:val="24"/>
        </w:rPr>
        <w:t>日：</w:t>
      </w:r>
      <w:r w:rsidR="007D6580" w:rsidRPr="006F3F25">
        <w:rPr>
          <w:rFonts w:asciiTheme="minorEastAsia" w:eastAsiaTheme="minorEastAsia" w:hAnsiTheme="minorEastAsia"/>
          <w:sz w:val="24"/>
        </w:rPr>
        <w:t>令和</w:t>
      </w:r>
      <w:r w:rsidR="007D6580" w:rsidRPr="006F3F25">
        <w:rPr>
          <w:rFonts w:asciiTheme="minorEastAsia" w:eastAsiaTheme="minorEastAsia" w:hAnsiTheme="minorEastAsia" w:hint="eastAsia"/>
          <w:sz w:val="24"/>
          <w:lang w:eastAsia="ja-JP"/>
        </w:rPr>
        <w:t>３</w:t>
      </w:r>
      <w:r w:rsidR="007D6580" w:rsidRPr="006F3F25">
        <w:rPr>
          <w:rFonts w:asciiTheme="minorEastAsia" w:eastAsiaTheme="minorEastAsia" w:hAnsiTheme="minorEastAsia"/>
          <w:sz w:val="24"/>
        </w:rPr>
        <w:t>年</w:t>
      </w:r>
      <w:r w:rsidR="007D6580" w:rsidRPr="006F3F25">
        <w:rPr>
          <w:rFonts w:asciiTheme="minorEastAsia" w:eastAsiaTheme="minorEastAsia" w:hAnsiTheme="minorEastAsia" w:hint="eastAsia"/>
          <w:sz w:val="24"/>
          <w:lang w:eastAsia="ja-JP"/>
        </w:rPr>
        <w:t>１１</w:t>
      </w:r>
      <w:r w:rsidR="007D6580" w:rsidRPr="006F3F25">
        <w:rPr>
          <w:rFonts w:asciiTheme="minorEastAsia" w:eastAsiaTheme="minorEastAsia" w:hAnsiTheme="minorEastAsia"/>
          <w:sz w:val="24"/>
        </w:rPr>
        <w:t>月</w:t>
      </w:r>
      <w:r w:rsidR="007D6580" w:rsidRPr="006F3F25">
        <w:rPr>
          <w:rFonts w:asciiTheme="minorEastAsia" w:eastAsiaTheme="minorEastAsia" w:hAnsiTheme="minorEastAsia" w:hint="eastAsia"/>
          <w:sz w:val="24"/>
          <w:lang w:eastAsia="ja-JP"/>
        </w:rPr>
        <w:t>２６</w:t>
      </w:r>
      <w:r w:rsidR="00D12481" w:rsidRPr="006F3F25">
        <w:rPr>
          <w:rFonts w:asciiTheme="minorEastAsia" w:eastAsiaTheme="minorEastAsia" w:hAnsiTheme="minorEastAsia"/>
          <w:sz w:val="24"/>
        </w:rPr>
        <w:t>日（</w:t>
      </w:r>
      <w:r w:rsidR="00D12481" w:rsidRPr="006F3F25">
        <w:rPr>
          <w:rFonts w:asciiTheme="minorEastAsia" w:eastAsiaTheme="minorEastAsia" w:hAnsiTheme="minorEastAsia" w:hint="eastAsia"/>
          <w:sz w:val="24"/>
          <w:lang w:eastAsia="ja-JP"/>
        </w:rPr>
        <w:t>金</w:t>
      </w:r>
      <w:r w:rsidR="00D12481" w:rsidRPr="006F3F25">
        <w:rPr>
          <w:rFonts w:asciiTheme="minorEastAsia" w:eastAsiaTheme="minorEastAsia" w:hAnsiTheme="minorEastAsia"/>
          <w:sz w:val="24"/>
        </w:rPr>
        <w:t>）１７：３０～１</w:t>
      </w:r>
      <w:r w:rsidR="00D12481" w:rsidRPr="006F3F25">
        <w:rPr>
          <w:rFonts w:asciiTheme="minorEastAsia" w:eastAsiaTheme="minorEastAsia" w:hAnsiTheme="minorEastAsia" w:hint="eastAsia"/>
          <w:sz w:val="24"/>
          <w:lang w:eastAsia="ja-JP"/>
        </w:rPr>
        <w:t>８：３</w:t>
      </w:r>
      <w:r w:rsidRPr="006F3F25">
        <w:rPr>
          <w:rFonts w:asciiTheme="minorEastAsia" w:eastAsiaTheme="minorEastAsia" w:hAnsiTheme="minorEastAsia"/>
          <w:sz w:val="24"/>
        </w:rPr>
        <w:t>０</w:t>
      </w:r>
    </w:p>
    <w:p w:rsidR="003E43CC" w:rsidRPr="006F3F25" w:rsidRDefault="006F3F25" w:rsidP="00D12481">
      <w:pPr>
        <w:tabs>
          <w:tab w:val="left" w:pos="2741"/>
          <w:tab w:val="left" w:pos="3461"/>
        </w:tabs>
        <w:spacing w:before="206" w:line="280" w:lineRule="auto"/>
        <w:ind w:left="101" w:right="1901"/>
        <w:rPr>
          <w:rFonts w:asciiTheme="minorEastAsia" w:eastAsiaTheme="minorEastAsia" w:hAnsiTheme="minorEastAsia"/>
          <w:sz w:val="24"/>
        </w:rPr>
      </w:pPr>
      <w:r w:rsidRPr="006F3F25">
        <w:rPr>
          <w:rFonts w:asciiTheme="minorEastAsia" w:eastAsiaTheme="minorEastAsia" w:hAnsiTheme="minorEastAsia"/>
          <w:spacing w:val="-117"/>
          <w:sz w:val="24"/>
        </w:rPr>
        <w:t xml:space="preserve"> </w:t>
      </w:r>
      <w:r w:rsidRPr="006F3F25">
        <w:rPr>
          <w:rFonts w:asciiTheme="minorEastAsia" w:eastAsiaTheme="minorEastAsia" w:hAnsiTheme="minorEastAsia"/>
          <w:sz w:val="24"/>
        </w:rPr>
        <w:t>場</w:t>
      </w:r>
      <w:r w:rsidR="00D12481" w:rsidRPr="006F3F25">
        <w:rPr>
          <w:rFonts w:asciiTheme="minorEastAsia" w:eastAsiaTheme="minorEastAsia" w:hAnsiTheme="minorEastAsia" w:hint="eastAsia"/>
          <w:sz w:val="24"/>
          <w:lang w:eastAsia="ja-JP"/>
        </w:rPr>
        <w:t xml:space="preserve">　　</w:t>
      </w:r>
      <w:r w:rsidRPr="006F3F25">
        <w:rPr>
          <w:rFonts w:asciiTheme="minorEastAsia" w:eastAsiaTheme="minorEastAsia" w:hAnsiTheme="minorEastAsia"/>
          <w:sz w:val="24"/>
        </w:rPr>
        <w:t>所：大分県立病院</w:t>
      </w:r>
      <w:r w:rsidR="00D12481" w:rsidRPr="006F3F25">
        <w:rPr>
          <w:rFonts w:asciiTheme="minorEastAsia" w:eastAsiaTheme="minorEastAsia" w:hAnsiTheme="minorEastAsia" w:hint="eastAsia"/>
          <w:sz w:val="24"/>
          <w:lang w:eastAsia="ja-JP"/>
        </w:rPr>
        <w:t xml:space="preserve">　</w:t>
      </w:r>
      <w:r w:rsidRPr="006F3F25">
        <w:rPr>
          <w:rFonts w:asciiTheme="minorEastAsia" w:eastAsiaTheme="minorEastAsia" w:hAnsiTheme="minorEastAsia"/>
          <w:sz w:val="24"/>
        </w:rPr>
        <w:t>３階</w:t>
      </w:r>
      <w:r w:rsidR="00D12481" w:rsidRPr="006F3F25">
        <w:rPr>
          <w:rFonts w:asciiTheme="minorEastAsia" w:eastAsiaTheme="minorEastAsia" w:hAnsiTheme="minorEastAsia" w:hint="eastAsia"/>
          <w:sz w:val="24"/>
          <w:lang w:eastAsia="ja-JP"/>
        </w:rPr>
        <w:t xml:space="preserve">　</w:t>
      </w:r>
      <w:r w:rsidRPr="006F3F25">
        <w:rPr>
          <w:rFonts w:asciiTheme="minorEastAsia" w:eastAsiaTheme="minorEastAsia" w:hAnsiTheme="minorEastAsia"/>
          <w:sz w:val="24"/>
        </w:rPr>
        <w:t>講堂</w:t>
      </w:r>
    </w:p>
    <w:p w:rsidR="003E43CC" w:rsidRPr="006F3F25" w:rsidRDefault="003E43CC">
      <w:pPr>
        <w:pStyle w:val="a3"/>
        <w:spacing w:before="1"/>
        <w:rPr>
          <w:rFonts w:asciiTheme="minorEastAsia" w:eastAsiaTheme="minorEastAsia" w:hAnsiTheme="minorEastAsia"/>
          <w:sz w:val="28"/>
        </w:rPr>
      </w:pPr>
    </w:p>
    <w:p w:rsidR="003E43CC" w:rsidRPr="006F3F25" w:rsidRDefault="006F3F25">
      <w:pPr>
        <w:spacing w:after="26"/>
        <w:ind w:left="101"/>
        <w:rPr>
          <w:rFonts w:asciiTheme="minorEastAsia" w:eastAsiaTheme="minorEastAsia" w:hAnsiTheme="minorEastAsia"/>
          <w:sz w:val="24"/>
          <w:lang w:eastAsia="ja-JP"/>
        </w:rPr>
      </w:pPr>
      <w:r w:rsidRPr="006F3F25">
        <w:rPr>
          <w:rFonts w:asciiTheme="minorEastAsia" w:eastAsiaTheme="minorEastAsia" w:hAnsiTheme="minorEastAsia"/>
          <w:sz w:val="24"/>
        </w:rPr>
        <w:t>申込内容</w:t>
      </w:r>
      <w:r w:rsidR="00D12481" w:rsidRPr="006F3F25">
        <w:rPr>
          <w:rFonts w:asciiTheme="minorEastAsia" w:eastAsiaTheme="minorEastAsia" w:hAnsiTheme="minorEastAsia" w:hint="eastAsia"/>
          <w:sz w:val="24"/>
          <w:lang w:eastAsia="ja-JP"/>
        </w:rPr>
        <w:t>：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2422"/>
        <w:gridCol w:w="1524"/>
        <w:gridCol w:w="1984"/>
        <w:gridCol w:w="2126"/>
      </w:tblGrid>
      <w:tr w:rsidR="003E43CC" w:rsidRPr="006F3F25" w:rsidTr="00D12481">
        <w:trPr>
          <w:trHeight w:val="851"/>
        </w:trPr>
        <w:tc>
          <w:tcPr>
            <w:tcW w:w="910" w:type="dxa"/>
          </w:tcPr>
          <w:p w:rsidR="003E43CC" w:rsidRPr="006F3F25" w:rsidRDefault="003E43CC">
            <w:pPr>
              <w:pStyle w:val="TableParagraph"/>
              <w:spacing w:befor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2" w:type="dxa"/>
            <w:vAlign w:val="center"/>
          </w:tcPr>
          <w:p w:rsidR="003E43CC" w:rsidRPr="006F3F25" w:rsidRDefault="006F3F25" w:rsidP="00D1248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3F25">
              <w:rPr>
                <w:rFonts w:asciiTheme="minorEastAsia" w:eastAsiaTheme="minorEastAsia" w:hAnsiTheme="minorEastAsia"/>
                <w:sz w:val="24"/>
                <w:szCs w:val="24"/>
              </w:rPr>
              <w:t>所</w:t>
            </w:r>
            <w:r w:rsidR="00D12481" w:rsidRPr="006F3F25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 xml:space="preserve">　</w:t>
            </w:r>
            <w:r w:rsidRPr="006F3F25">
              <w:rPr>
                <w:rFonts w:asciiTheme="minorEastAsia" w:eastAsiaTheme="minorEastAsia" w:hAnsiTheme="minorEastAsia"/>
                <w:sz w:val="24"/>
                <w:szCs w:val="24"/>
              </w:rPr>
              <w:t>属</w:t>
            </w:r>
          </w:p>
        </w:tc>
        <w:tc>
          <w:tcPr>
            <w:tcW w:w="1524" w:type="dxa"/>
            <w:vAlign w:val="center"/>
          </w:tcPr>
          <w:p w:rsidR="003E43CC" w:rsidRPr="006F3F25" w:rsidRDefault="006F3F25" w:rsidP="00D1248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3F25">
              <w:rPr>
                <w:rFonts w:asciiTheme="minorEastAsia" w:eastAsiaTheme="minorEastAsia" w:hAnsiTheme="minorEastAsia"/>
                <w:sz w:val="24"/>
                <w:szCs w:val="24"/>
              </w:rPr>
              <w:t>役</w:t>
            </w:r>
            <w:r w:rsidR="00D12481" w:rsidRPr="006F3F25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 xml:space="preserve">　</w:t>
            </w:r>
            <w:r w:rsidRPr="006F3F25">
              <w:rPr>
                <w:rFonts w:asciiTheme="minorEastAsia" w:eastAsiaTheme="minorEastAsia" w:hAnsiTheme="minorEastAsia"/>
                <w:sz w:val="24"/>
                <w:szCs w:val="24"/>
              </w:rPr>
              <w:t>職</w:t>
            </w:r>
          </w:p>
        </w:tc>
        <w:tc>
          <w:tcPr>
            <w:tcW w:w="1984" w:type="dxa"/>
            <w:vAlign w:val="center"/>
          </w:tcPr>
          <w:p w:rsidR="003E43CC" w:rsidRPr="006F3F25" w:rsidRDefault="006F3F25" w:rsidP="00D1248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3F25">
              <w:rPr>
                <w:rFonts w:asciiTheme="minorEastAsia" w:eastAsiaTheme="minorEastAsia" w:hAnsiTheme="minorEastAsia"/>
                <w:sz w:val="24"/>
                <w:szCs w:val="24"/>
              </w:rPr>
              <w:t>氏</w:t>
            </w:r>
            <w:r w:rsidR="00D12481" w:rsidRPr="006F3F25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 xml:space="preserve">　</w:t>
            </w:r>
            <w:r w:rsidRPr="006F3F25">
              <w:rPr>
                <w:rFonts w:asciiTheme="minorEastAsia" w:eastAsia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2126" w:type="dxa"/>
            <w:vAlign w:val="center"/>
          </w:tcPr>
          <w:p w:rsidR="00D12481" w:rsidRPr="006F3F25" w:rsidRDefault="00D12481" w:rsidP="00D1248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6F3F25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受講証明書の</w:t>
            </w:r>
          </w:p>
          <w:p w:rsidR="003E43CC" w:rsidRPr="006F3F25" w:rsidRDefault="00D12481" w:rsidP="00D1248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3F25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要　　　　否</w:t>
            </w:r>
          </w:p>
        </w:tc>
      </w:tr>
      <w:tr w:rsidR="003E43CC" w:rsidRPr="006F3F25" w:rsidTr="00D12481">
        <w:trPr>
          <w:trHeight w:val="849"/>
        </w:trPr>
        <w:tc>
          <w:tcPr>
            <w:tcW w:w="910" w:type="dxa"/>
          </w:tcPr>
          <w:p w:rsidR="003E43CC" w:rsidRPr="006F3F25" w:rsidRDefault="003E43CC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</w:p>
          <w:p w:rsidR="003E43CC" w:rsidRPr="006F3F25" w:rsidRDefault="006F3F25">
            <w:pPr>
              <w:pStyle w:val="TableParagraph"/>
              <w:ind w:left="6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3F25">
              <w:rPr>
                <w:rFonts w:asciiTheme="minorEastAsia" w:eastAsiaTheme="minorEastAsia" w:hAnsiTheme="minorEastAsia"/>
                <w:w w:val="99"/>
                <w:sz w:val="24"/>
              </w:rPr>
              <w:t>例</w:t>
            </w:r>
          </w:p>
        </w:tc>
        <w:tc>
          <w:tcPr>
            <w:tcW w:w="2422" w:type="dxa"/>
            <w:vAlign w:val="center"/>
          </w:tcPr>
          <w:p w:rsidR="00D12481" w:rsidRPr="006F3F25" w:rsidRDefault="00D12481" w:rsidP="00D12481">
            <w:pPr>
              <w:pStyle w:val="TableParagraph"/>
              <w:spacing w:before="91" w:line="280" w:lineRule="auto"/>
              <w:ind w:left="107" w:right="862"/>
              <w:rPr>
                <w:rFonts w:asciiTheme="minorEastAsia" w:eastAsiaTheme="minorEastAsia" w:hAnsiTheme="minorEastAsia"/>
                <w:spacing w:val="-1"/>
                <w:sz w:val="24"/>
              </w:rPr>
            </w:pPr>
            <w:r w:rsidRPr="006F3F25">
              <w:rPr>
                <w:rFonts w:asciiTheme="minorEastAsia" w:eastAsiaTheme="minorEastAsia" w:hAnsiTheme="minorEastAsia" w:hint="eastAsia"/>
                <w:spacing w:val="-1"/>
                <w:sz w:val="24"/>
                <w:lang w:eastAsia="ja-JP"/>
              </w:rPr>
              <w:t>○○</w:t>
            </w:r>
            <w:r w:rsidR="006F3F25" w:rsidRPr="006F3F25">
              <w:rPr>
                <w:rFonts w:asciiTheme="minorEastAsia" w:eastAsiaTheme="minorEastAsia" w:hAnsiTheme="minorEastAsia"/>
                <w:spacing w:val="-1"/>
                <w:sz w:val="24"/>
              </w:rPr>
              <w:t>病院</w:t>
            </w:r>
          </w:p>
          <w:p w:rsidR="003E43CC" w:rsidRPr="006F3F25" w:rsidRDefault="006F3F25" w:rsidP="00D12481">
            <w:pPr>
              <w:pStyle w:val="TableParagraph"/>
              <w:spacing w:before="91" w:line="280" w:lineRule="auto"/>
              <w:ind w:left="107" w:right="862"/>
              <w:rPr>
                <w:rFonts w:asciiTheme="minorEastAsia" w:eastAsiaTheme="minorEastAsia" w:hAnsiTheme="minorEastAsia"/>
                <w:sz w:val="24"/>
              </w:rPr>
            </w:pPr>
            <w:r w:rsidRPr="006F3F25">
              <w:rPr>
                <w:rFonts w:asciiTheme="minorEastAsia" w:eastAsiaTheme="minorEastAsia" w:hAnsiTheme="minorEastAsia"/>
                <w:sz w:val="24"/>
              </w:rPr>
              <w:t>消化器内科</w:t>
            </w:r>
          </w:p>
        </w:tc>
        <w:tc>
          <w:tcPr>
            <w:tcW w:w="1524" w:type="dxa"/>
            <w:vAlign w:val="center"/>
          </w:tcPr>
          <w:p w:rsidR="003E43CC" w:rsidRPr="006F3F25" w:rsidRDefault="006F3F25" w:rsidP="00D1248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3F25">
              <w:rPr>
                <w:rFonts w:asciiTheme="minorEastAsia" w:eastAsiaTheme="minorEastAsia" w:hAnsiTheme="minorEastAsia"/>
                <w:sz w:val="24"/>
              </w:rPr>
              <w:t>主任医師</w:t>
            </w:r>
          </w:p>
        </w:tc>
        <w:tc>
          <w:tcPr>
            <w:tcW w:w="1984" w:type="dxa"/>
            <w:vAlign w:val="center"/>
          </w:tcPr>
          <w:p w:rsidR="003E43CC" w:rsidRPr="006F3F25" w:rsidRDefault="006F3F25" w:rsidP="00D12481">
            <w:pPr>
              <w:pStyle w:val="TableParagraph"/>
              <w:tabs>
                <w:tab w:val="left" w:pos="826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3F25">
              <w:rPr>
                <w:rFonts w:asciiTheme="minorEastAsia" w:eastAsiaTheme="minorEastAsia" w:hAnsiTheme="minorEastAsia"/>
                <w:sz w:val="24"/>
              </w:rPr>
              <w:t>県病</w:t>
            </w:r>
            <w:r w:rsidR="00D12481" w:rsidRPr="006F3F25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　</w:t>
            </w:r>
            <w:r w:rsidRPr="006F3F25">
              <w:rPr>
                <w:rFonts w:asciiTheme="minorEastAsia" w:eastAsiaTheme="minorEastAsia" w:hAnsiTheme="minorEastAsia"/>
                <w:sz w:val="24"/>
              </w:rPr>
              <w:t>太郎</w:t>
            </w:r>
          </w:p>
        </w:tc>
        <w:tc>
          <w:tcPr>
            <w:tcW w:w="2126" w:type="dxa"/>
            <w:vAlign w:val="center"/>
          </w:tcPr>
          <w:p w:rsidR="003E43CC" w:rsidRPr="006F3F25" w:rsidRDefault="00D12481" w:rsidP="00D1248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3F25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要　・　否</w:t>
            </w:r>
          </w:p>
        </w:tc>
      </w:tr>
      <w:tr w:rsidR="003E43CC" w:rsidRPr="006F3F25" w:rsidTr="00D12481">
        <w:trPr>
          <w:trHeight w:val="851"/>
        </w:trPr>
        <w:tc>
          <w:tcPr>
            <w:tcW w:w="910" w:type="dxa"/>
          </w:tcPr>
          <w:p w:rsidR="003E43CC" w:rsidRPr="006F3F25" w:rsidRDefault="003E43CC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21"/>
              </w:rPr>
            </w:pPr>
          </w:p>
          <w:p w:rsidR="003E43CC" w:rsidRPr="006F3F25" w:rsidRDefault="006F3F25">
            <w:pPr>
              <w:pStyle w:val="TableParagraph"/>
              <w:spacing w:before="0"/>
              <w:ind w:left="6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3F25">
              <w:rPr>
                <w:rFonts w:asciiTheme="minorEastAsia" w:eastAsiaTheme="minorEastAsia" w:hAnsiTheme="minorEastAsia"/>
                <w:w w:val="99"/>
                <w:sz w:val="24"/>
              </w:rPr>
              <w:t>１</w:t>
            </w:r>
          </w:p>
        </w:tc>
        <w:tc>
          <w:tcPr>
            <w:tcW w:w="2422" w:type="dxa"/>
            <w:vAlign w:val="center"/>
          </w:tcPr>
          <w:p w:rsidR="003E43CC" w:rsidRPr="006F3F25" w:rsidRDefault="003E43CC" w:rsidP="00D12481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4" w:type="dxa"/>
            <w:vAlign w:val="center"/>
          </w:tcPr>
          <w:p w:rsidR="003E43CC" w:rsidRPr="006F3F25" w:rsidRDefault="003E43CC" w:rsidP="00D12481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3E43CC" w:rsidRPr="006F3F25" w:rsidRDefault="003E43CC" w:rsidP="00D12481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3E43CC" w:rsidRPr="006F3F25" w:rsidRDefault="003E43CC" w:rsidP="00D12481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E43CC" w:rsidRPr="006F3F25" w:rsidTr="00D12481">
        <w:trPr>
          <w:trHeight w:val="851"/>
        </w:trPr>
        <w:tc>
          <w:tcPr>
            <w:tcW w:w="910" w:type="dxa"/>
          </w:tcPr>
          <w:p w:rsidR="003E43CC" w:rsidRPr="006F3F25" w:rsidRDefault="003E43CC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21"/>
              </w:rPr>
            </w:pPr>
          </w:p>
          <w:p w:rsidR="003E43CC" w:rsidRPr="006F3F25" w:rsidRDefault="006F3F25">
            <w:pPr>
              <w:pStyle w:val="TableParagraph"/>
              <w:spacing w:before="0"/>
              <w:ind w:left="6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3F25">
              <w:rPr>
                <w:rFonts w:asciiTheme="minorEastAsia" w:eastAsiaTheme="minorEastAsia" w:hAnsiTheme="minorEastAsia"/>
                <w:w w:val="99"/>
                <w:sz w:val="24"/>
              </w:rPr>
              <w:t>２</w:t>
            </w:r>
          </w:p>
        </w:tc>
        <w:tc>
          <w:tcPr>
            <w:tcW w:w="2422" w:type="dxa"/>
            <w:vAlign w:val="center"/>
          </w:tcPr>
          <w:p w:rsidR="003E43CC" w:rsidRPr="006F3F25" w:rsidRDefault="003E43CC" w:rsidP="00D12481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4" w:type="dxa"/>
            <w:vAlign w:val="center"/>
          </w:tcPr>
          <w:p w:rsidR="003E43CC" w:rsidRPr="006F3F25" w:rsidRDefault="003E43CC" w:rsidP="00D12481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3E43CC" w:rsidRPr="006F3F25" w:rsidRDefault="003E43CC" w:rsidP="00D12481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3E43CC" w:rsidRPr="006F3F25" w:rsidRDefault="003E43CC" w:rsidP="00D12481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E43CC" w:rsidRPr="006F3F25" w:rsidTr="00D12481">
        <w:trPr>
          <w:trHeight w:val="851"/>
        </w:trPr>
        <w:tc>
          <w:tcPr>
            <w:tcW w:w="910" w:type="dxa"/>
          </w:tcPr>
          <w:p w:rsidR="003E43CC" w:rsidRPr="006F3F25" w:rsidRDefault="003E43CC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</w:p>
          <w:p w:rsidR="003E43CC" w:rsidRPr="006F3F25" w:rsidRDefault="006F3F25">
            <w:pPr>
              <w:pStyle w:val="TableParagraph"/>
              <w:ind w:left="6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3F25">
              <w:rPr>
                <w:rFonts w:asciiTheme="minorEastAsia" w:eastAsiaTheme="minorEastAsia" w:hAnsiTheme="minorEastAsia"/>
                <w:w w:val="99"/>
                <w:sz w:val="24"/>
              </w:rPr>
              <w:t>３</w:t>
            </w:r>
          </w:p>
        </w:tc>
        <w:tc>
          <w:tcPr>
            <w:tcW w:w="2422" w:type="dxa"/>
            <w:vAlign w:val="center"/>
          </w:tcPr>
          <w:p w:rsidR="003E43CC" w:rsidRPr="006F3F25" w:rsidRDefault="003E43CC" w:rsidP="00D12481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4" w:type="dxa"/>
            <w:vAlign w:val="center"/>
          </w:tcPr>
          <w:p w:rsidR="003E43CC" w:rsidRPr="006F3F25" w:rsidRDefault="003E43CC" w:rsidP="00D12481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3E43CC" w:rsidRPr="006F3F25" w:rsidRDefault="003E43CC" w:rsidP="00D12481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3E43CC" w:rsidRPr="006F3F25" w:rsidRDefault="003E43CC" w:rsidP="00D12481">
            <w:pPr>
              <w:pStyle w:val="TableParagraph"/>
              <w:spacing w:befor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7D6580" w:rsidRPr="006F3F25" w:rsidRDefault="007D6580">
      <w:pPr>
        <w:tabs>
          <w:tab w:val="left" w:pos="5381"/>
        </w:tabs>
        <w:spacing w:before="28"/>
        <w:ind w:left="101"/>
        <w:rPr>
          <w:rFonts w:asciiTheme="minorEastAsia" w:eastAsiaTheme="minorEastAsia" w:hAnsiTheme="minorEastAsia"/>
          <w:sz w:val="24"/>
          <w:u w:val="single"/>
        </w:rPr>
      </w:pPr>
    </w:p>
    <w:p w:rsidR="006F3F25" w:rsidRPr="006F3F25" w:rsidRDefault="006F3F25" w:rsidP="006F3F25">
      <w:pPr>
        <w:tabs>
          <w:tab w:val="left" w:pos="5381"/>
        </w:tabs>
        <w:spacing w:before="28"/>
        <w:ind w:left="101"/>
        <w:rPr>
          <w:rFonts w:asciiTheme="minorEastAsia" w:eastAsiaTheme="minorEastAsia" w:hAnsiTheme="minorEastAsia"/>
          <w:sz w:val="24"/>
          <w:u w:val="single"/>
          <w:lang w:eastAsia="ja-JP"/>
        </w:rPr>
      </w:pPr>
      <w:r w:rsidRPr="006F3F25">
        <w:rPr>
          <w:rFonts w:asciiTheme="minorEastAsia" w:eastAsiaTheme="minorEastAsia" w:hAnsiTheme="minorEastAsia"/>
          <w:spacing w:val="60"/>
          <w:sz w:val="24"/>
          <w:u w:val="single"/>
          <w:fitText w:val="1440" w:id="-1687949568"/>
        </w:rPr>
        <w:t>代表者</w:t>
      </w:r>
      <w:r w:rsidRPr="006F3F25">
        <w:rPr>
          <w:rFonts w:asciiTheme="minorEastAsia" w:eastAsiaTheme="minorEastAsia" w:hAnsiTheme="minorEastAsia" w:hint="eastAsia"/>
          <w:spacing w:val="60"/>
          <w:sz w:val="24"/>
          <w:u w:val="single"/>
          <w:fitText w:val="1440" w:id="-1687949568"/>
          <w:lang w:eastAsia="ja-JP"/>
        </w:rPr>
        <w:t>氏</w:t>
      </w:r>
      <w:r w:rsidRPr="006F3F25">
        <w:rPr>
          <w:rFonts w:asciiTheme="minorEastAsia" w:eastAsiaTheme="minorEastAsia" w:hAnsiTheme="minorEastAsia" w:hint="eastAsia"/>
          <w:sz w:val="24"/>
          <w:u w:val="single"/>
          <w:fitText w:val="1440" w:id="-1687949568"/>
          <w:lang w:eastAsia="ja-JP"/>
        </w:rPr>
        <w:t>名</w:t>
      </w:r>
      <w:r w:rsidRPr="006F3F25">
        <w:rPr>
          <w:rFonts w:asciiTheme="minorEastAsia" w:eastAsiaTheme="minorEastAsia" w:hAnsiTheme="minorEastAsia"/>
          <w:sz w:val="24"/>
          <w:u w:val="single"/>
        </w:rPr>
        <w:t>：</w:t>
      </w:r>
      <w:r w:rsidRPr="006F3F25">
        <w:rPr>
          <w:rFonts w:asciiTheme="minorEastAsia" w:eastAsiaTheme="minorEastAsia" w:hAnsiTheme="minorEastAsia" w:hint="eastAsia"/>
          <w:sz w:val="24"/>
          <w:u w:val="single"/>
          <w:lang w:eastAsia="ja-JP"/>
        </w:rPr>
        <w:t xml:space="preserve">　　　　　　　　　　　　　　　</w:t>
      </w:r>
    </w:p>
    <w:p w:rsidR="006F3F25" w:rsidRPr="006F3F25" w:rsidRDefault="006F3F25" w:rsidP="006F3F25">
      <w:pPr>
        <w:tabs>
          <w:tab w:val="left" w:pos="5381"/>
        </w:tabs>
        <w:spacing w:before="28"/>
        <w:ind w:left="101"/>
        <w:rPr>
          <w:rFonts w:asciiTheme="minorEastAsia" w:eastAsiaTheme="minorEastAsia" w:hAnsiTheme="minorEastAsia"/>
          <w:sz w:val="24"/>
        </w:rPr>
      </w:pPr>
      <w:r w:rsidRPr="006F3F25">
        <w:rPr>
          <w:rFonts w:asciiTheme="minorEastAsia" w:eastAsiaTheme="minorEastAsia" w:hAnsiTheme="minorEastAsia"/>
          <w:sz w:val="24"/>
        </w:rPr>
        <w:t xml:space="preserve"> </w:t>
      </w:r>
    </w:p>
    <w:p w:rsidR="003E43CC" w:rsidRPr="006F3F25" w:rsidRDefault="006F3F25">
      <w:pPr>
        <w:tabs>
          <w:tab w:val="left" w:pos="5381"/>
        </w:tabs>
        <w:spacing w:before="28"/>
        <w:ind w:left="101"/>
        <w:rPr>
          <w:rFonts w:asciiTheme="minorEastAsia" w:eastAsiaTheme="minorEastAsia" w:hAnsiTheme="minorEastAsia"/>
          <w:sz w:val="24"/>
        </w:rPr>
      </w:pPr>
      <w:r w:rsidRPr="006F3F25">
        <w:rPr>
          <w:rFonts w:asciiTheme="minorEastAsia" w:eastAsiaTheme="minorEastAsia" w:hAnsiTheme="minorEastAsia"/>
          <w:sz w:val="24"/>
          <w:u w:val="single"/>
        </w:rPr>
        <w:t>代表者連絡先：</w:t>
      </w:r>
      <w:r w:rsidR="00D12481" w:rsidRPr="006F3F25">
        <w:rPr>
          <w:rFonts w:asciiTheme="minorEastAsia" w:eastAsiaTheme="minorEastAsia" w:hAnsiTheme="minorEastAsia" w:hint="eastAsia"/>
          <w:sz w:val="24"/>
          <w:u w:val="single"/>
          <w:lang w:eastAsia="ja-JP"/>
        </w:rPr>
        <w:t>（ﾒｰﾙｱﾄﾞﾚｽ）　　　　　　　　　　（電話番号）</w:t>
      </w:r>
      <w:r w:rsidRPr="006F3F25">
        <w:rPr>
          <w:rFonts w:asciiTheme="minorEastAsia" w:eastAsiaTheme="minorEastAsia" w:hAnsiTheme="minorEastAsia"/>
          <w:sz w:val="24"/>
          <w:u w:val="single"/>
        </w:rPr>
        <w:tab/>
      </w:r>
      <w:r w:rsidR="00D12481" w:rsidRPr="006F3F25">
        <w:rPr>
          <w:rFonts w:asciiTheme="minorEastAsia" w:eastAsiaTheme="minorEastAsia" w:hAnsiTheme="minorEastAsia" w:hint="eastAsia"/>
          <w:sz w:val="24"/>
          <w:u w:val="single"/>
          <w:lang w:eastAsia="ja-JP"/>
        </w:rPr>
        <w:t xml:space="preserve">　　　　　　　　</w:t>
      </w:r>
    </w:p>
    <w:p w:rsidR="00D12481" w:rsidRPr="006F3F25" w:rsidRDefault="00D12481">
      <w:pPr>
        <w:spacing w:before="66"/>
        <w:ind w:left="101"/>
        <w:rPr>
          <w:rFonts w:asciiTheme="minorEastAsia" w:eastAsiaTheme="minorEastAsia" w:hAnsiTheme="minorEastAsia"/>
          <w:b/>
          <w:u w:val="single"/>
          <w:lang w:eastAsia="ja-JP"/>
        </w:rPr>
      </w:pPr>
    </w:p>
    <w:p w:rsidR="003E43CC" w:rsidRPr="006F3F25" w:rsidRDefault="006F3F25">
      <w:pPr>
        <w:spacing w:before="66"/>
        <w:ind w:left="101"/>
        <w:rPr>
          <w:rFonts w:asciiTheme="minorEastAsia" w:eastAsiaTheme="minorEastAsia" w:hAnsiTheme="minorEastAsia"/>
          <w:b/>
          <w:lang w:eastAsia="ja-JP"/>
        </w:rPr>
      </w:pPr>
      <w:r w:rsidRPr="006F3F25">
        <w:rPr>
          <w:rFonts w:asciiTheme="minorEastAsia" w:eastAsiaTheme="minorEastAsia" w:hAnsiTheme="minorEastAsia" w:hint="eastAsia"/>
          <w:b/>
          <w:u w:val="single"/>
          <w:lang w:eastAsia="ja-JP"/>
        </w:rPr>
        <w:t>※必ずご確認ください※</w:t>
      </w:r>
    </w:p>
    <w:p w:rsidR="003E43CC" w:rsidRPr="006F3F25" w:rsidRDefault="006F3F25">
      <w:pPr>
        <w:pStyle w:val="a3"/>
        <w:spacing w:before="78"/>
        <w:ind w:left="101"/>
        <w:rPr>
          <w:rFonts w:asciiTheme="minorEastAsia" w:eastAsiaTheme="minorEastAsia" w:hAnsiTheme="minorEastAsia"/>
          <w:lang w:eastAsia="ja-JP"/>
        </w:rPr>
      </w:pPr>
      <w:r w:rsidRPr="006F3F25">
        <w:rPr>
          <w:rFonts w:asciiTheme="minorEastAsia" w:eastAsiaTheme="minorEastAsia" w:hAnsiTheme="minorEastAsia"/>
          <w:spacing w:val="-1"/>
          <w:lang w:eastAsia="ja-JP"/>
        </w:rPr>
        <w:t>・必ず事前申込をお願いいたします。</w:t>
      </w:r>
    </w:p>
    <w:p w:rsidR="00D12481" w:rsidRPr="006F3F25" w:rsidRDefault="006F3F25" w:rsidP="00D12481">
      <w:pPr>
        <w:pStyle w:val="a3"/>
        <w:spacing w:before="78"/>
        <w:ind w:left="101"/>
        <w:rPr>
          <w:rFonts w:asciiTheme="minorEastAsia" w:eastAsiaTheme="minorEastAsia" w:hAnsiTheme="minorEastAsia"/>
          <w:lang w:eastAsia="ja-JP"/>
        </w:rPr>
      </w:pPr>
      <w:r w:rsidRPr="006F3F25">
        <w:rPr>
          <w:rFonts w:asciiTheme="minorEastAsia" w:eastAsiaTheme="minorEastAsia" w:hAnsiTheme="minorEastAsia"/>
          <w:spacing w:val="-1"/>
          <w:lang w:eastAsia="ja-JP"/>
        </w:rPr>
        <w:t>・申込人数により、受講をお断りする可能性がございます。何卒御了承ください。</w:t>
      </w:r>
    </w:p>
    <w:p w:rsidR="006F3F25" w:rsidRDefault="006F3F25" w:rsidP="006F3F25">
      <w:pPr>
        <w:pStyle w:val="a3"/>
        <w:spacing w:before="78"/>
        <w:ind w:left="101"/>
        <w:rPr>
          <w:rFonts w:asciiTheme="minorEastAsia" w:eastAsiaTheme="minorEastAsia" w:hAnsiTheme="minorEastAsia"/>
          <w:lang w:eastAsia="ja-JP"/>
        </w:rPr>
      </w:pPr>
      <w:r w:rsidRPr="006F3F25">
        <w:rPr>
          <w:rFonts w:asciiTheme="minorEastAsia" w:eastAsiaTheme="minorEastAsia" w:hAnsiTheme="minorEastAsia"/>
          <w:spacing w:val="-12"/>
          <w:lang w:eastAsia="ja-JP"/>
        </w:rPr>
        <w:t>・【対象：医師】本研修会は</w:t>
      </w:r>
      <w:r w:rsidRPr="006F3F25">
        <w:rPr>
          <w:rFonts w:asciiTheme="majorEastAsia" w:eastAsiaTheme="majorEastAsia" w:hAnsiTheme="majorEastAsia"/>
          <w:b/>
          <w:spacing w:val="-12"/>
          <w:sz w:val="28"/>
          <w:szCs w:val="28"/>
          <w:lang w:eastAsia="ja-JP"/>
        </w:rPr>
        <w:t>日本専門医機構認定講習会</w:t>
      </w:r>
      <w:r w:rsidRPr="006F3F25">
        <w:rPr>
          <w:rFonts w:asciiTheme="minorEastAsia" w:eastAsiaTheme="minorEastAsia" w:hAnsiTheme="minorEastAsia"/>
          <w:spacing w:val="-12"/>
          <w:lang w:eastAsia="ja-JP"/>
        </w:rPr>
        <w:t>です。</w:t>
      </w:r>
      <w:r w:rsidRPr="006F3F25">
        <w:rPr>
          <w:rFonts w:asciiTheme="minorEastAsia" w:eastAsiaTheme="minorEastAsia" w:hAnsiTheme="minorEastAsia"/>
          <w:lang w:eastAsia="ja-JP"/>
        </w:rPr>
        <w:t>受講証明書が必要な</w:t>
      </w:r>
    </w:p>
    <w:p w:rsidR="00D12481" w:rsidRPr="006F3F25" w:rsidRDefault="006F3F25" w:rsidP="006F3F25">
      <w:pPr>
        <w:pStyle w:val="a3"/>
        <w:spacing w:before="78"/>
        <w:ind w:left="101" w:firstLineChars="100" w:firstLine="220"/>
        <w:rPr>
          <w:rFonts w:asciiTheme="minorEastAsia" w:eastAsiaTheme="minorEastAsia" w:hAnsiTheme="minorEastAsia" w:hint="eastAsia"/>
          <w:lang w:eastAsia="ja-JP"/>
        </w:rPr>
      </w:pPr>
      <w:r w:rsidRPr="006F3F25">
        <w:rPr>
          <w:rFonts w:asciiTheme="minorEastAsia" w:eastAsiaTheme="minorEastAsia" w:hAnsiTheme="minorEastAsia"/>
          <w:lang w:eastAsia="ja-JP"/>
        </w:rPr>
        <w:t>場合は事</w:t>
      </w:r>
      <w:r w:rsidRPr="006F3F25">
        <w:rPr>
          <w:rFonts w:asciiTheme="minorEastAsia" w:eastAsiaTheme="minorEastAsia" w:hAnsiTheme="minorEastAsia"/>
          <w:lang w:eastAsia="ja-JP"/>
        </w:rPr>
        <w:t>前にお知らせください。</w:t>
      </w:r>
    </w:p>
    <w:p w:rsidR="003E43CC" w:rsidRPr="006F3F25" w:rsidRDefault="006F3F25">
      <w:pPr>
        <w:pStyle w:val="a3"/>
        <w:rPr>
          <w:rFonts w:asciiTheme="minorEastAsia" w:eastAsiaTheme="minorEastAsia" w:hAnsiTheme="minorEastAsia"/>
          <w:sz w:val="15"/>
        </w:rPr>
      </w:pPr>
      <w:r w:rsidRPr="006F3F25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3877310</wp:posOffset>
                </wp:positionH>
                <wp:positionV relativeFrom="paragraph">
                  <wp:posOffset>274320</wp:posOffset>
                </wp:positionV>
                <wp:extent cx="2775585" cy="128968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5585" cy="1289685"/>
                        </a:xfrm>
                        <a:custGeom>
                          <a:avLst/>
                          <a:gdLst>
                            <a:gd name="T0" fmla="+- 0 9667 5302"/>
                            <a:gd name="T1" fmla="*/ T0 w 4371"/>
                            <a:gd name="T2" fmla="+- 0 1016 1016"/>
                            <a:gd name="T3" fmla="*/ 1016 h 2031"/>
                            <a:gd name="T4" fmla="+- 0 5306 5302"/>
                            <a:gd name="T5" fmla="*/ T4 w 4371"/>
                            <a:gd name="T6" fmla="+- 0 1016 1016"/>
                            <a:gd name="T7" fmla="*/ 1016 h 2031"/>
                            <a:gd name="T8" fmla="+- 0 5302 5302"/>
                            <a:gd name="T9" fmla="*/ T8 w 4371"/>
                            <a:gd name="T10" fmla="+- 0 1020 1016"/>
                            <a:gd name="T11" fmla="*/ 1020 h 2031"/>
                            <a:gd name="T12" fmla="+- 0 5302 5302"/>
                            <a:gd name="T13" fmla="*/ T12 w 4371"/>
                            <a:gd name="T14" fmla="+- 0 3041 1016"/>
                            <a:gd name="T15" fmla="*/ 3041 h 2031"/>
                            <a:gd name="T16" fmla="+- 0 5306 5302"/>
                            <a:gd name="T17" fmla="*/ T16 w 4371"/>
                            <a:gd name="T18" fmla="+- 0 3046 1016"/>
                            <a:gd name="T19" fmla="*/ 3046 h 2031"/>
                            <a:gd name="T20" fmla="+- 0 9667 5302"/>
                            <a:gd name="T21" fmla="*/ T20 w 4371"/>
                            <a:gd name="T22" fmla="+- 0 3046 1016"/>
                            <a:gd name="T23" fmla="*/ 3046 h 2031"/>
                            <a:gd name="T24" fmla="+- 0 9672 5302"/>
                            <a:gd name="T25" fmla="*/ T24 w 4371"/>
                            <a:gd name="T26" fmla="+- 0 3041 1016"/>
                            <a:gd name="T27" fmla="*/ 3041 h 2031"/>
                            <a:gd name="T28" fmla="+- 0 9672 5302"/>
                            <a:gd name="T29" fmla="*/ T28 w 4371"/>
                            <a:gd name="T30" fmla="+- 0 3036 1016"/>
                            <a:gd name="T31" fmla="*/ 3036 h 2031"/>
                            <a:gd name="T32" fmla="+- 0 5321 5302"/>
                            <a:gd name="T33" fmla="*/ T32 w 4371"/>
                            <a:gd name="T34" fmla="+- 0 3036 1016"/>
                            <a:gd name="T35" fmla="*/ 3036 h 2031"/>
                            <a:gd name="T36" fmla="+- 0 5311 5302"/>
                            <a:gd name="T37" fmla="*/ T36 w 4371"/>
                            <a:gd name="T38" fmla="+- 0 3027 1016"/>
                            <a:gd name="T39" fmla="*/ 3027 h 2031"/>
                            <a:gd name="T40" fmla="+- 0 5321 5302"/>
                            <a:gd name="T41" fmla="*/ T40 w 4371"/>
                            <a:gd name="T42" fmla="+- 0 3027 1016"/>
                            <a:gd name="T43" fmla="*/ 3027 h 2031"/>
                            <a:gd name="T44" fmla="+- 0 5321 5302"/>
                            <a:gd name="T45" fmla="*/ T44 w 4371"/>
                            <a:gd name="T46" fmla="+- 0 1037 1016"/>
                            <a:gd name="T47" fmla="*/ 1037 h 2031"/>
                            <a:gd name="T48" fmla="+- 0 5311 5302"/>
                            <a:gd name="T49" fmla="*/ T48 w 4371"/>
                            <a:gd name="T50" fmla="+- 0 1037 1016"/>
                            <a:gd name="T51" fmla="*/ 1037 h 2031"/>
                            <a:gd name="T52" fmla="+- 0 5321 5302"/>
                            <a:gd name="T53" fmla="*/ T52 w 4371"/>
                            <a:gd name="T54" fmla="+- 0 1025 1016"/>
                            <a:gd name="T55" fmla="*/ 1025 h 2031"/>
                            <a:gd name="T56" fmla="+- 0 9672 5302"/>
                            <a:gd name="T57" fmla="*/ T56 w 4371"/>
                            <a:gd name="T58" fmla="+- 0 1025 1016"/>
                            <a:gd name="T59" fmla="*/ 1025 h 2031"/>
                            <a:gd name="T60" fmla="+- 0 9672 5302"/>
                            <a:gd name="T61" fmla="*/ T60 w 4371"/>
                            <a:gd name="T62" fmla="+- 0 1020 1016"/>
                            <a:gd name="T63" fmla="*/ 1020 h 2031"/>
                            <a:gd name="T64" fmla="+- 0 9667 5302"/>
                            <a:gd name="T65" fmla="*/ T64 w 4371"/>
                            <a:gd name="T66" fmla="+- 0 1016 1016"/>
                            <a:gd name="T67" fmla="*/ 1016 h 2031"/>
                            <a:gd name="T68" fmla="+- 0 5321 5302"/>
                            <a:gd name="T69" fmla="*/ T68 w 4371"/>
                            <a:gd name="T70" fmla="+- 0 3027 1016"/>
                            <a:gd name="T71" fmla="*/ 3027 h 2031"/>
                            <a:gd name="T72" fmla="+- 0 5311 5302"/>
                            <a:gd name="T73" fmla="*/ T72 w 4371"/>
                            <a:gd name="T74" fmla="+- 0 3027 1016"/>
                            <a:gd name="T75" fmla="*/ 3027 h 2031"/>
                            <a:gd name="T76" fmla="+- 0 5321 5302"/>
                            <a:gd name="T77" fmla="*/ T76 w 4371"/>
                            <a:gd name="T78" fmla="+- 0 3036 1016"/>
                            <a:gd name="T79" fmla="*/ 3036 h 2031"/>
                            <a:gd name="T80" fmla="+- 0 5321 5302"/>
                            <a:gd name="T81" fmla="*/ T80 w 4371"/>
                            <a:gd name="T82" fmla="+- 0 3027 1016"/>
                            <a:gd name="T83" fmla="*/ 3027 h 2031"/>
                            <a:gd name="T84" fmla="+- 0 9650 5302"/>
                            <a:gd name="T85" fmla="*/ T84 w 4371"/>
                            <a:gd name="T86" fmla="+- 0 3027 1016"/>
                            <a:gd name="T87" fmla="*/ 3027 h 2031"/>
                            <a:gd name="T88" fmla="+- 0 5321 5302"/>
                            <a:gd name="T89" fmla="*/ T88 w 4371"/>
                            <a:gd name="T90" fmla="+- 0 3027 1016"/>
                            <a:gd name="T91" fmla="*/ 3027 h 2031"/>
                            <a:gd name="T92" fmla="+- 0 5321 5302"/>
                            <a:gd name="T93" fmla="*/ T92 w 4371"/>
                            <a:gd name="T94" fmla="+- 0 3036 1016"/>
                            <a:gd name="T95" fmla="*/ 3036 h 2031"/>
                            <a:gd name="T96" fmla="+- 0 9650 5302"/>
                            <a:gd name="T97" fmla="*/ T96 w 4371"/>
                            <a:gd name="T98" fmla="+- 0 3036 1016"/>
                            <a:gd name="T99" fmla="*/ 3036 h 2031"/>
                            <a:gd name="T100" fmla="+- 0 9650 5302"/>
                            <a:gd name="T101" fmla="*/ T100 w 4371"/>
                            <a:gd name="T102" fmla="+- 0 3027 1016"/>
                            <a:gd name="T103" fmla="*/ 3027 h 2031"/>
                            <a:gd name="T104" fmla="+- 0 9650 5302"/>
                            <a:gd name="T105" fmla="*/ T104 w 4371"/>
                            <a:gd name="T106" fmla="+- 0 1025 1016"/>
                            <a:gd name="T107" fmla="*/ 1025 h 2031"/>
                            <a:gd name="T108" fmla="+- 0 9650 5302"/>
                            <a:gd name="T109" fmla="*/ T108 w 4371"/>
                            <a:gd name="T110" fmla="+- 0 3036 1016"/>
                            <a:gd name="T111" fmla="*/ 3036 h 2031"/>
                            <a:gd name="T112" fmla="+- 0 9660 5302"/>
                            <a:gd name="T113" fmla="*/ T112 w 4371"/>
                            <a:gd name="T114" fmla="+- 0 3027 1016"/>
                            <a:gd name="T115" fmla="*/ 3027 h 2031"/>
                            <a:gd name="T116" fmla="+- 0 9672 5302"/>
                            <a:gd name="T117" fmla="*/ T116 w 4371"/>
                            <a:gd name="T118" fmla="+- 0 3027 1016"/>
                            <a:gd name="T119" fmla="*/ 3027 h 2031"/>
                            <a:gd name="T120" fmla="+- 0 9672 5302"/>
                            <a:gd name="T121" fmla="*/ T120 w 4371"/>
                            <a:gd name="T122" fmla="+- 0 1037 1016"/>
                            <a:gd name="T123" fmla="*/ 1037 h 2031"/>
                            <a:gd name="T124" fmla="+- 0 9660 5302"/>
                            <a:gd name="T125" fmla="*/ T124 w 4371"/>
                            <a:gd name="T126" fmla="+- 0 1037 1016"/>
                            <a:gd name="T127" fmla="*/ 1037 h 2031"/>
                            <a:gd name="T128" fmla="+- 0 9650 5302"/>
                            <a:gd name="T129" fmla="*/ T128 w 4371"/>
                            <a:gd name="T130" fmla="+- 0 1025 1016"/>
                            <a:gd name="T131" fmla="*/ 1025 h 2031"/>
                            <a:gd name="T132" fmla="+- 0 9672 5302"/>
                            <a:gd name="T133" fmla="*/ T132 w 4371"/>
                            <a:gd name="T134" fmla="+- 0 3027 1016"/>
                            <a:gd name="T135" fmla="*/ 3027 h 2031"/>
                            <a:gd name="T136" fmla="+- 0 9660 5302"/>
                            <a:gd name="T137" fmla="*/ T136 w 4371"/>
                            <a:gd name="T138" fmla="+- 0 3027 1016"/>
                            <a:gd name="T139" fmla="*/ 3027 h 2031"/>
                            <a:gd name="T140" fmla="+- 0 9650 5302"/>
                            <a:gd name="T141" fmla="*/ T140 w 4371"/>
                            <a:gd name="T142" fmla="+- 0 3036 1016"/>
                            <a:gd name="T143" fmla="*/ 3036 h 2031"/>
                            <a:gd name="T144" fmla="+- 0 9672 5302"/>
                            <a:gd name="T145" fmla="*/ T144 w 4371"/>
                            <a:gd name="T146" fmla="+- 0 3036 1016"/>
                            <a:gd name="T147" fmla="*/ 3036 h 2031"/>
                            <a:gd name="T148" fmla="+- 0 9672 5302"/>
                            <a:gd name="T149" fmla="*/ T148 w 4371"/>
                            <a:gd name="T150" fmla="+- 0 3027 1016"/>
                            <a:gd name="T151" fmla="*/ 3027 h 2031"/>
                            <a:gd name="T152" fmla="+- 0 5321 5302"/>
                            <a:gd name="T153" fmla="*/ T152 w 4371"/>
                            <a:gd name="T154" fmla="+- 0 1025 1016"/>
                            <a:gd name="T155" fmla="*/ 1025 h 2031"/>
                            <a:gd name="T156" fmla="+- 0 5311 5302"/>
                            <a:gd name="T157" fmla="*/ T156 w 4371"/>
                            <a:gd name="T158" fmla="+- 0 1037 1016"/>
                            <a:gd name="T159" fmla="*/ 1037 h 2031"/>
                            <a:gd name="T160" fmla="+- 0 5321 5302"/>
                            <a:gd name="T161" fmla="*/ T160 w 4371"/>
                            <a:gd name="T162" fmla="+- 0 1037 1016"/>
                            <a:gd name="T163" fmla="*/ 1037 h 2031"/>
                            <a:gd name="T164" fmla="+- 0 5321 5302"/>
                            <a:gd name="T165" fmla="*/ T164 w 4371"/>
                            <a:gd name="T166" fmla="+- 0 1025 1016"/>
                            <a:gd name="T167" fmla="*/ 1025 h 2031"/>
                            <a:gd name="T168" fmla="+- 0 9650 5302"/>
                            <a:gd name="T169" fmla="*/ T168 w 4371"/>
                            <a:gd name="T170" fmla="+- 0 1025 1016"/>
                            <a:gd name="T171" fmla="*/ 1025 h 2031"/>
                            <a:gd name="T172" fmla="+- 0 5321 5302"/>
                            <a:gd name="T173" fmla="*/ T172 w 4371"/>
                            <a:gd name="T174" fmla="+- 0 1025 1016"/>
                            <a:gd name="T175" fmla="*/ 1025 h 2031"/>
                            <a:gd name="T176" fmla="+- 0 5321 5302"/>
                            <a:gd name="T177" fmla="*/ T176 w 4371"/>
                            <a:gd name="T178" fmla="+- 0 1037 1016"/>
                            <a:gd name="T179" fmla="*/ 1037 h 2031"/>
                            <a:gd name="T180" fmla="+- 0 9650 5302"/>
                            <a:gd name="T181" fmla="*/ T180 w 4371"/>
                            <a:gd name="T182" fmla="+- 0 1037 1016"/>
                            <a:gd name="T183" fmla="*/ 1037 h 2031"/>
                            <a:gd name="T184" fmla="+- 0 9650 5302"/>
                            <a:gd name="T185" fmla="*/ T184 w 4371"/>
                            <a:gd name="T186" fmla="+- 0 1025 1016"/>
                            <a:gd name="T187" fmla="*/ 1025 h 2031"/>
                            <a:gd name="T188" fmla="+- 0 9672 5302"/>
                            <a:gd name="T189" fmla="*/ T188 w 4371"/>
                            <a:gd name="T190" fmla="+- 0 1025 1016"/>
                            <a:gd name="T191" fmla="*/ 1025 h 2031"/>
                            <a:gd name="T192" fmla="+- 0 9650 5302"/>
                            <a:gd name="T193" fmla="*/ T192 w 4371"/>
                            <a:gd name="T194" fmla="+- 0 1025 1016"/>
                            <a:gd name="T195" fmla="*/ 1025 h 2031"/>
                            <a:gd name="T196" fmla="+- 0 9660 5302"/>
                            <a:gd name="T197" fmla="*/ T196 w 4371"/>
                            <a:gd name="T198" fmla="+- 0 1037 1016"/>
                            <a:gd name="T199" fmla="*/ 1037 h 2031"/>
                            <a:gd name="T200" fmla="+- 0 9672 5302"/>
                            <a:gd name="T201" fmla="*/ T200 w 4371"/>
                            <a:gd name="T202" fmla="+- 0 1037 1016"/>
                            <a:gd name="T203" fmla="*/ 1037 h 2031"/>
                            <a:gd name="T204" fmla="+- 0 9672 5302"/>
                            <a:gd name="T205" fmla="*/ T204 w 4371"/>
                            <a:gd name="T206" fmla="+- 0 1025 1016"/>
                            <a:gd name="T207" fmla="*/ 1025 h 20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4371" h="2031">
                              <a:moveTo>
                                <a:pt x="4365" y="0"/>
                              </a:move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2025"/>
                              </a:lnTo>
                              <a:lnTo>
                                <a:pt x="4" y="2030"/>
                              </a:lnTo>
                              <a:lnTo>
                                <a:pt x="4365" y="2030"/>
                              </a:lnTo>
                              <a:lnTo>
                                <a:pt x="4370" y="2025"/>
                              </a:lnTo>
                              <a:lnTo>
                                <a:pt x="4370" y="2020"/>
                              </a:lnTo>
                              <a:lnTo>
                                <a:pt x="19" y="2020"/>
                              </a:lnTo>
                              <a:lnTo>
                                <a:pt x="9" y="2011"/>
                              </a:lnTo>
                              <a:lnTo>
                                <a:pt x="19" y="2011"/>
                              </a:lnTo>
                              <a:lnTo>
                                <a:pt x="19" y="21"/>
                              </a:lnTo>
                              <a:lnTo>
                                <a:pt x="9" y="21"/>
                              </a:lnTo>
                              <a:lnTo>
                                <a:pt x="19" y="9"/>
                              </a:lnTo>
                              <a:lnTo>
                                <a:pt x="4370" y="9"/>
                              </a:lnTo>
                              <a:lnTo>
                                <a:pt x="4370" y="4"/>
                              </a:lnTo>
                              <a:lnTo>
                                <a:pt x="4365" y="0"/>
                              </a:lnTo>
                              <a:close/>
                              <a:moveTo>
                                <a:pt x="19" y="2011"/>
                              </a:moveTo>
                              <a:lnTo>
                                <a:pt x="9" y="2011"/>
                              </a:lnTo>
                              <a:lnTo>
                                <a:pt x="19" y="2020"/>
                              </a:lnTo>
                              <a:lnTo>
                                <a:pt x="19" y="2011"/>
                              </a:lnTo>
                              <a:close/>
                              <a:moveTo>
                                <a:pt x="4348" y="2011"/>
                              </a:moveTo>
                              <a:lnTo>
                                <a:pt x="19" y="2011"/>
                              </a:lnTo>
                              <a:lnTo>
                                <a:pt x="19" y="2020"/>
                              </a:lnTo>
                              <a:lnTo>
                                <a:pt x="4348" y="2020"/>
                              </a:lnTo>
                              <a:lnTo>
                                <a:pt x="4348" y="2011"/>
                              </a:lnTo>
                              <a:close/>
                              <a:moveTo>
                                <a:pt x="4348" y="9"/>
                              </a:moveTo>
                              <a:lnTo>
                                <a:pt x="4348" y="2020"/>
                              </a:lnTo>
                              <a:lnTo>
                                <a:pt x="4358" y="2011"/>
                              </a:lnTo>
                              <a:lnTo>
                                <a:pt x="4370" y="2011"/>
                              </a:lnTo>
                              <a:lnTo>
                                <a:pt x="4370" y="21"/>
                              </a:lnTo>
                              <a:lnTo>
                                <a:pt x="4358" y="21"/>
                              </a:lnTo>
                              <a:lnTo>
                                <a:pt x="4348" y="9"/>
                              </a:lnTo>
                              <a:close/>
                              <a:moveTo>
                                <a:pt x="4370" y="2011"/>
                              </a:moveTo>
                              <a:lnTo>
                                <a:pt x="4358" y="2011"/>
                              </a:lnTo>
                              <a:lnTo>
                                <a:pt x="4348" y="2020"/>
                              </a:lnTo>
                              <a:lnTo>
                                <a:pt x="4370" y="2020"/>
                              </a:lnTo>
                              <a:lnTo>
                                <a:pt x="4370" y="2011"/>
                              </a:lnTo>
                              <a:close/>
                              <a:moveTo>
                                <a:pt x="19" y="9"/>
                              </a:moveTo>
                              <a:lnTo>
                                <a:pt x="9" y="21"/>
                              </a:lnTo>
                              <a:lnTo>
                                <a:pt x="19" y="21"/>
                              </a:lnTo>
                              <a:lnTo>
                                <a:pt x="19" y="9"/>
                              </a:lnTo>
                              <a:close/>
                              <a:moveTo>
                                <a:pt x="4348" y="9"/>
                              </a:moveTo>
                              <a:lnTo>
                                <a:pt x="19" y="9"/>
                              </a:lnTo>
                              <a:lnTo>
                                <a:pt x="19" y="21"/>
                              </a:lnTo>
                              <a:lnTo>
                                <a:pt x="4348" y="21"/>
                              </a:lnTo>
                              <a:lnTo>
                                <a:pt x="4348" y="9"/>
                              </a:lnTo>
                              <a:close/>
                              <a:moveTo>
                                <a:pt x="4370" y="9"/>
                              </a:moveTo>
                              <a:lnTo>
                                <a:pt x="4348" y="9"/>
                              </a:lnTo>
                              <a:lnTo>
                                <a:pt x="4358" y="21"/>
                              </a:lnTo>
                              <a:lnTo>
                                <a:pt x="4370" y="21"/>
                              </a:lnTo>
                              <a:lnTo>
                                <a:pt x="437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98E60" id="docshape1" o:spid="_x0000_s1026" style="position:absolute;left:0;text-align:left;margin-left:305.3pt;margin-top:21.6pt;width:218.55pt;height:101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71,2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" path="m4365,l4,,,4,,2025r4,5l4365,2030r5,-5l4370,2020r-4351,l9,2011r10,l19,21,9,21,19,9r4351,l4370,4,4365,xm19,2011r-10,l19,2020r,-9xm4348,2011r-4329,l19,2020r4329,l4348,2011xm4348,9r,2011l4358,2011r12,l4370,21r-12,l4348,9xm4370,2011r-12,l4348,2020r22,l4370,2011xm19,9l9,21r10,l19,9xm4348,9l19,9r,12l4348,21r,-12xm4370,9r-22,l4358,21r12,l4370,9xe" fillcolor="black" stroked="f">
                <v:path arrowok="t" o:connecttype="custom" o:connectlocs="2771775,645160;2540,645160;0,647700;0,1931035;2540,1934210;2771775,1934210;2774950,1931035;2774950,1927860;12065,1927860;5715,1922145;12065,1922145;12065,658495;5715,658495;12065,650875;2774950,650875;2774950,647700;2771775,645160;12065,1922145;5715,1922145;12065,1927860;12065,1922145;2760980,1922145;12065,1922145;12065,1927860;2760980,1927860;2760980,1922145;2760980,650875;2760980,1927860;2767330,1922145;2774950,1922145;2774950,658495;2767330,658495;2760980,650875;2774950,1922145;2767330,1922145;2760980,1927860;2774950,1927860;2774950,1922145;12065,650875;5715,658495;12065,658495;12065,650875;2760980,650875;12065,650875;12065,658495;2760980,658495;2760980,650875;2774950,650875;2760980,650875;2767330,658495;2774950,658495;2774950,650875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6F3F25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3884930</wp:posOffset>
                </wp:positionH>
                <wp:positionV relativeFrom="paragraph">
                  <wp:posOffset>281940</wp:posOffset>
                </wp:positionV>
                <wp:extent cx="2775585" cy="1289685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585" cy="128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3CC" w:rsidRPr="006F3F25" w:rsidRDefault="006F3F25">
                            <w:pPr>
                              <w:pStyle w:val="a3"/>
                              <w:spacing w:before="142"/>
                              <w:ind w:left="360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6F3F25">
                              <w:rPr>
                                <w:sz w:val="21"/>
                                <w:szCs w:val="21"/>
                                <w:lang w:eastAsia="ja-JP"/>
                              </w:rPr>
                              <w:t>＜問い合わせ先＞</w:t>
                            </w:r>
                          </w:p>
                          <w:p w:rsidR="003E43CC" w:rsidRPr="006F3F25" w:rsidRDefault="006F3F25" w:rsidP="00D12481">
                            <w:pPr>
                              <w:pStyle w:val="a3"/>
                              <w:spacing w:before="78" w:line="307" w:lineRule="auto"/>
                              <w:ind w:left="580" w:right="485"/>
                              <w:rPr>
                                <w:rFonts w:asciiTheme="minorEastAsia" w:eastAsiaTheme="minorEastAsia" w:hAnsiTheme="minorEastAsia"/>
                                <w:spacing w:val="10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6F3F25">
                              <w:rPr>
                                <w:rFonts w:asciiTheme="minorEastAsia" w:eastAsiaTheme="minorEastAsia" w:hAnsiTheme="minorEastAsia"/>
                                <w:spacing w:val="3"/>
                                <w:sz w:val="21"/>
                                <w:szCs w:val="21"/>
                                <w:lang w:eastAsia="ja-JP"/>
                              </w:rPr>
                              <w:t>大分県立病院</w:t>
                            </w:r>
                            <w:r w:rsidR="00D12481" w:rsidRPr="006F3F25">
                              <w:rPr>
                                <w:rFonts w:asciiTheme="minorEastAsia" w:eastAsiaTheme="minorEastAsia" w:hAnsiTheme="minorEastAsia" w:hint="eastAsia"/>
                                <w:spacing w:val="3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6F3F25">
                              <w:rPr>
                                <w:rFonts w:asciiTheme="minorEastAsia" w:eastAsiaTheme="minorEastAsia" w:hAnsiTheme="minorEastAsia"/>
                                <w:spacing w:val="3"/>
                                <w:sz w:val="21"/>
                                <w:szCs w:val="21"/>
                                <w:lang w:eastAsia="ja-JP"/>
                              </w:rPr>
                              <w:t>教育研修センター</w:t>
                            </w:r>
                            <w:r w:rsidRPr="006F3F25">
                              <w:rPr>
                                <w:rFonts w:asciiTheme="minorEastAsia" w:eastAsiaTheme="minorEastAsia" w:hAnsiTheme="minorEastAsia"/>
                                <w:spacing w:val="10"/>
                                <w:sz w:val="21"/>
                                <w:szCs w:val="21"/>
                                <w:lang w:eastAsia="ja-JP"/>
                              </w:rPr>
                              <w:t>担当</w:t>
                            </w:r>
                            <w:r w:rsidR="00D12481" w:rsidRPr="006F3F25">
                              <w:rPr>
                                <w:rFonts w:asciiTheme="minorEastAsia" w:eastAsiaTheme="minorEastAsia" w:hAnsiTheme="minorEastAsia"/>
                                <w:spacing w:val="10"/>
                                <w:sz w:val="21"/>
                                <w:szCs w:val="21"/>
                                <w:lang w:eastAsia="ja-JP"/>
                              </w:rPr>
                              <w:t>:</w:t>
                            </w:r>
                            <w:r w:rsidR="007D6580" w:rsidRPr="006F3F25">
                              <w:rPr>
                                <w:rFonts w:asciiTheme="minorEastAsia" w:eastAsiaTheme="minorEastAsia" w:hAnsiTheme="minorEastAsia" w:hint="eastAsia"/>
                                <w:spacing w:val="10"/>
                                <w:sz w:val="21"/>
                                <w:szCs w:val="21"/>
                                <w:lang w:eastAsia="ja-JP"/>
                              </w:rPr>
                              <w:t>麻生　貴紀</w:t>
                            </w:r>
                          </w:p>
                          <w:p w:rsidR="007D6580" w:rsidRPr="006F3F25" w:rsidRDefault="006F3F25">
                            <w:pPr>
                              <w:pStyle w:val="a3"/>
                              <w:spacing w:line="307" w:lineRule="auto"/>
                              <w:ind w:left="580" w:right="1500"/>
                              <w:rPr>
                                <w:rFonts w:asciiTheme="minorEastAsia" w:eastAsiaTheme="minorEastAsia" w:hAnsiTheme="minorEastAsia"/>
                                <w:spacing w:val="-107"/>
                                <w:sz w:val="21"/>
                                <w:szCs w:val="21"/>
                              </w:rPr>
                            </w:pPr>
                            <w:r w:rsidRPr="006F3F25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TEL</w:t>
                            </w:r>
                            <w:r w:rsidR="007D6580" w:rsidRPr="006F3F25">
                              <w:rPr>
                                <w:rFonts w:asciiTheme="minorEastAsia" w:eastAsiaTheme="minorEastAsia" w:hAnsiTheme="minorEastAsia" w:hint="eastAsia"/>
                                <w:spacing w:val="1"/>
                                <w:sz w:val="21"/>
                                <w:szCs w:val="21"/>
                                <w:lang w:eastAsia="ja-JP"/>
                              </w:rPr>
                              <w:t>:</w:t>
                            </w:r>
                            <w:r w:rsidRPr="006F3F25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097</w:t>
                            </w:r>
                            <w:r w:rsidRPr="006F3F25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－</w:t>
                            </w:r>
                            <w:r w:rsidRPr="006F3F25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546</w:t>
                            </w:r>
                            <w:r w:rsidRPr="006F3F25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－</w:t>
                            </w:r>
                            <w:r w:rsidRPr="006F3F25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7454</w:t>
                            </w:r>
                            <w:r w:rsidRPr="006F3F25">
                              <w:rPr>
                                <w:rFonts w:asciiTheme="minorEastAsia" w:eastAsiaTheme="minorEastAsia" w:hAnsiTheme="minorEastAsia"/>
                                <w:spacing w:val="-107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3E43CC" w:rsidRPr="006F3F25" w:rsidRDefault="006F3F25">
                            <w:pPr>
                              <w:pStyle w:val="a3"/>
                              <w:spacing w:line="307" w:lineRule="auto"/>
                              <w:ind w:left="580" w:right="1500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6F3F25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FAX</w:t>
                            </w:r>
                            <w:r w:rsidR="007D6580" w:rsidRPr="006F3F25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  <w:lang w:eastAsia="ja-JP"/>
                              </w:rPr>
                              <w:t>:</w:t>
                            </w:r>
                            <w:r w:rsidRPr="006F3F25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097</w:t>
                            </w:r>
                            <w:r w:rsidRPr="006F3F25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－</w:t>
                            </w:r>
                            <w:r w:rsidRPr="006F3F25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546</w:t>
                            </w:r>
                            <w:r w:rsidRPr="006F3F25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－</w:t>
                            </w:r>
                            <w:r w:rsidRPr="006F3F25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0725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305.9pt;margin-top:22.2pt;width:218.55pt;height:101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" filled="f" stroked="f">
                <v:textbox inset="0,0,0,0">
                  <w:txbxContent>
                    <w:p w:rsidR="003E43CC" w:rsidRPr="006F3F25" w:rsidRDefault="006F3F25">
                      <w:pPr>
                        <w:pStyle w:val="a3"/>
                        <w:spacing w:before="142"/>
                        <w:ind w:left="360"/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6F3F25">
                        <w:rPr>
                          <w:sz w:val="21"/>
                          <w:szCs w:val="21"/>
                          <w:lang w:eastAsia="ja-JP"/>
                        </w:rPr>
                        <w:t>＜問い合わせ先＞</w:t>
                      </w:r>
                    </w:p>
                    <w:p w:rsidR="003E43CC" w:rsidRPr="006F3F25" w:rsidRDefault="006F3F25" w:rsidP="00D12481">
                      <w:pPr>
                        <w:pStyle w:val="a3"/>
                        <w:spacing w:before="78" w:line="307" w:lineRule="auto"/>
                        <w:ind w:left="580" w:right="485"/>
                        <w:rPr>
                          <w:rFonts w:asciiTheme="minorEastAsia" w:eastAsiaTheme="minorEastAsia" w:hAnsiTheme="minorEastAsia"/>
                          <w:spacing w:val="10"/>
                          <w:sz w:val="21"/>
                          <w:szCs w:val="21"/>
                          <w:lang w:eastAsia="ja-JP"/>
                        </w:rPr>
                      </w:pPr>
                      <w:r w:rsidRPr="006F3F25">
                        <w:rPr>
                          <w:rFonts w:asciiTheme="minorEastAsia" w:eastAsiaTheme="minorEastAsia" w:hAnsiTheme="minorEastAsia"/>
                          <w:spacing w:val="3"/>
                          <w:sz w:val="21"/>
                          <w:szCs w:val="21"/>
                          <w:lang w:eastAsia="ja-JP"/>
                        </w:rPr>
                        <w:t>大分県立病院</w:t>
                      </w:r>
                      <w:r w:rsidR="00D12481" w:rsidRPr="006F3F25">
                        <w:rPr>
                          <w:rFonts w:asciiTheme="minorEastAsia" w:eastAsiaTheme="minorEastAsia" w:hAnsiTheme="minorEastAsia" w:hint="eastAsia"/>
                          <w:spacing w:val="3"/>
                          <w:sz w:val="21"/>
                          <w:szCs w:val="21"/>
                          <w:lang w:eastAsia="ja-JP"/>
                        </w:rPr>
                        <w:t xml:space="preserve"> </w:t>
                      </w:r>
                      <w:r w:rsidRPr="006F3F25">
                        <w:rPr>
                          <w:rFonts w:asciiTheme="minorEastAsia" w:eastAsiaTheme="minorEastAsia" w:hAnsiTheme="minorEastAsia"/>
                          <w:spacing w:val="3"/>
                          <w:sz w:val="21"/>
                          <w:szCs w:val="21"/>
                          <w:lang w:eastAsia="ja-JP"/>
                        </w:rPr>
                        <w:t>教育研修センター</w:t>
                      </w:r>
                      <w:r w:rsidRPr="006F3F25">
                        <w:rPr>
                          <w:rFonts w:asciiTheme="minorEastAsia" w:eastAsiaTheme="minorEastAsia" w:hAnsiTheme="minorEastAsia"/>
                          <w:spacing w:val="10"/>
                          <w:sz w:val="21"/>
                          <w:szCs w:val="21"/>
                          <w:lang w:eastAsia="ja-JP"/>
                        </w:rPr>
                        <w:t>担当</w:t>
                      </w:r>
                      <w:r w:rsidR="00D12481" w:rsidRPr="006F3F25">
                        <w:rPr>
                          <w:rFonts w:asciiTheme="minorEastAsia" w:eastAsiaTheme="minorEastAsia" w:hAnsiTheme="minorEastAsia"/>
                          <w:spacing w:val="10"/>
                          <w:sz w:val="21"/>
                          <w:szCs w:val="21"/>
                          <w:lang w:eastAsia="ja-JP"/>
                        </w:rPr>
                        <w:t>:</w:t>
                      </w:r>
                      <w:r w:rsidR="007D6580" w:rsidRPr="006F3F25">
                        <w:rPr>
                          <w:rFonts w:asciiTheme="minorEastAsia" w:eastAsiaTheme="minorEastAsia" w:hAnsiTheme="minorEastAsia" w:hint="eastAsia"/>
                          <w:spacing w:val="10"/>
                          <w:sz w:val="21"/>
                          <w:szCs w:val="21"/>
                          <w:lang w:eastAsia="ja-JP"/>
                        </w:rPr>
                        <w:t>麻生　貴紀</w:t>
                      </w:r>
                    </w:p>
                    <w:p w:rsidR="007D6580" w:rsidRPr="006F3F25" w:rsidRDefault="006F3F25">
                      <w:pPr>
                        <w:pStyle w:val="a3"/>
                        <w:spacing w:line="307" w:lineRule="auto"/>
                        <w:ind w:left="580" w:right="1500"/>
                        <w:rPr>
                          <w:rFonts w:asciiTheme="minorEastAsia" w:eastAsiaTheme="minorEastAsia" w:hAnsiTheme="minorEastAsia"/>
                          <w:spacing w:val="-107"/>
                          <w:sz w:val="21"/>
                          <w:szCs w:val="21"/>
                        </w:rPr>
                      </w:pPr>
                      <w:r w:rsidRPr="006F3F25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TEL</w:t>
                      </w:r>
                      <w:r w:rsidR="007D6580" w:rsidRPr="006F3F25">
                        <w:rPr>
                          <w:rFonts w:asciiTheme="minorEastAsia" w:eastAsiaTheme="minorEastAsia" w:hAnsiTheme="minorEastAsia" w:hint="eastAsia"/>
                          <w:spacing w:val="1"/>
                          <w:sz w:val="21"/>
                          <w:szCs w:val="21"/>
                          <w:lang w:eastAsia="ja-JP"/>
                        </w:rPr>
                        <w:t>:</w:t>
                      </w:r>
                      <w:r w:rsidRPr="006F3F25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097</w:t>
                      </w:r>
                      <w:r w:rsidRPr="006F3F25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－</w:t>
                      </w:r>
                      <w:r w:rsidRPr="006F3F25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546</w:t>
                      </w:r>
                      <w:r w:rsidRPr="006F3F25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－</w:t>
                      </w:r>
                      <w:r w:rsidRPr="006F3F25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7454</w:t>
                      </w:r>
                      <w:r w:rsidRPr="006F3F25">
                        <w:rPr>
                          <w:rFonts w:asciiTheme="minorEastAsia" w:eastAsiaTheme="minorEastAsia" w:hAnsiTheme="minorEastAsia"/>
                          <w:spacing w:val="-107"/>
                          <w:sz w:val="21"/>
                          <w:szCs w:val="21"/>
                        </w:rPr>
                        <w:t xml:space="preserve"> </w:t>
                      </w:r>
                    </w:p>
                    <w:p w:rsidR="003E43CC" w:rsidRPr="006F3F25" w:rsidRDefault="006F3F25">
                      <w:pPr>
                        <w:pStyle w:val="a3"/>
                        <w:spacing w:line="307" w:lineRule="auto"/>
                        <w:ind w:left="580" w:right="1500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6F3F25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FAX</w:t>
                      </w:r>
                      <w:r w:rsidR="007D6580" w:rsidRPr="006F3F25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  <w:lang w:eastAsia="ja-JP"/>
                        </w:rPr>
                        <w:t>:</w:t>
                      </w:r>
                      <w:r w:rsidRPr="006F3F25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097</w:t>
                      </w:r>
                      <w:r w:rsidRPr="006F3F25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－</w:t>
                      </w:r>
                      <w:r w:rsidRPr="006F3F25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546</w:t>
                      </w:r>
                      <w:r w:rsidRPr="006F3F25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－</w:t>
                      </w:r>
                      <w:r w:rsidRPr="006F3F25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0725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E43CC" w:rsidRPr="006F3F25" w:rsidSect="006F3F25">
      <w:type w:val="continuous"/>
      <w:pgSz w:w="11910" w:h="16840" w:code="9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CC"/>
    <w:rsid w:val="003E43CC"/>
    <w:rsid w:val="006F3F25"/>
    <w:rsid w:val="007D6580"/>
    <w:rsid w:val="00D1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8E3DE1"/>
  <w15:docId w15:val="{C0D9F7F9-6DF7-4563-89D8-B83E4F9B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2385" w:right="2399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/>
    </w:pPr>
  </w:style>
  <w:style w:type="character" w:styleId="a6">
    <w:name w:val="Hyperlink"/>
    <w:basedOn w:val="a0"/>
    <w:uiPriority w:val="99"/>
    <w:unhideWhenUsed/>
    <w:rsid w:val="006F3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令和元年度県立病院医療倫理研修会受講申込書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令和元年度県立病院医療倫理研修会受講申込書</dc:title>
  <dc:creator>170500</dc:creator>
  <cp:lastModifiedBy>oitapref</cp:lastModifiedBy>
  <cp:revision>2</cp:revision>
  <dcterms:created xsi:type="dcterms:W3CDTF">2021-11-12T06:54:00Z</dcterms:created>
  <dcterms:modified xsi:type="dcterms:W3CDTF">2021-11-12T06:54:00Z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LastSaved">
    <vt:filetime>2021-11-12T00:00:00Z</vt:filetime>
  </property>
</Properties>
</file>