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83" w:rsidRPr="002A6791" w:rsidRDefault="00727283" w:rsidP="00571DE2">
      <w:pPr>
        <w:jc w:val="center"/>
        <w:rPr>
          <w:sz w:val="48"/>
          <w:szCs w:val="48"/>
        </w:rPr>
      </w:pPr>
      <w:r w:rsidRPr="002A6791">
        <w:rPr>
          <w:rFonts w:hint="eastAsia"/>
          <w:sz w:val="48"/>
          <w:szCs w:val="48"/>
        </w:rPr>
        <w:t>取</w:t>
      </w:r>
      <w:r w:rsidR="002A6791">
        <w:rPr>
          <w:rFonts w:hint="eastAsia"/>
          <w:sz w:val="48"/>
          <w:szCs w:val="48"/>
        </w:rPr>
        <w:t xml:space="preserve">　</w:t>
      </w:r>
      <w:r w:rsidRPr="002A6791">
        <w:rPr>
          <w:rFonts w:hint="eastAsia"/>
          <w:sz w:val="48"/>
          <w:szCs w:val="48"/>
        </w:rPr>
        <w:t>材</w:t>
      </w:r>
      <w:r w:rsidR="002A6791">
        <w:rPr>
          <w:rFonts w:hint="eastAsia"/>
          <w:sz w:val="48"/>
          <w:szCs w:val="48"/>
        </w:rPr>
        <w:t xml:space="preserve">　</w:t>
      </w:r>
      <w:r w:rsidRPr="002A6791">
        <w:rPr>
          <w:rFonts w:hint="eastAsia"/>
          <w:sz w:val="48"/>
          <w:szCs w:val="48"/>
        </w:rPr>
        <w:t>申</w:t>
      </w:r>
      <w:r w:rsidR="002A6791">
        <w:rPr>
          <w:rFonts w:hint="eastAsia"/>
          <w:sz w:val="48"/>
          <w:szCs w:val="48"/>
        </w:rPr>
        <w:t xml:space="preserve">　</w:t>
      </w:r>
      <w:r w:rsidRPr="002A6791">
        <w:rPr>
          <w:rFonts w:hint="eastAsia"/>
          <w:sz w:val="48"/>
          <w:szCs w:val="48"/>
        </w:rPr>
        <w:t>込</w:t>
      </w:r>
      <w:r w:rsidR="002A6791">
        <w:rPr>
          <w:rFonts w:hint="eastAsia"/>
          <w:sz w:val="48"/>
          <w:szCs w:val="48"/>
        </w:rPr>
        <w:t xml:space="preserve">　</w:t>
      </w:r>
      <w:r w:rsidRPr="002A6791">
        <w:rPr>
          <w:rFonts w:hint="eastAsia"/>
          <w:sz w:val="48"/>
          <w:szCs w:val="48"/>
        </w:rPr>
        <w:t>書</w:t>
      </w:r>
    </w:p>
    <w:tbl>
      <w:tblPr>
        <w:tblW w:w="930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7125"/>
      </w:tblGrid>
      <w:tr w:rsidR="00727283" w:rsidTr="00571DE2">
        <w:trPr>
          <w:trHeight w:val="757"/>
        </w:trPr>
        <w:tc>
          <w:tcPr>
            <w:tcW w:w="2175" w:type="dxa"/>
          </w:tcPr>
          <w:p w:rsidR="0049300F" w:rsidRDefault="0049300F">
            <w:r>
              <w:rPr>
                <w:rFonts w:hint="eastAsia"/>
              </w:rPr>
              <w:t>申</w:t>
            </w:r>
            <w:r w:rsidR="002A67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込</w:t>
            </w:r>
            <w:r w:rsidR="002A67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機</w:t>
            </w:r>
            <w:r w:rsidR="002A67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関</w:t>
            </w:r>
            <w:r w:rsidR="002A67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49300F" w:rsidRDefault="0049300F" w:rsidP="002A6791">
            <w:pPr>
              <w:ind w:firstLineChars="100" w:firstLine="210"/>
            </w:pPr>
            <w:r>
              <w:rPr>
                <w:rFonts w:hint="eastAsia"/>
              </w:rPr>
              <w:t>（会社名</w:t>
            </w:r>
            <w:r w:rsidR="002A6791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  <w:tc>
          <w:tcPr>
            <w:tcW w:w="7125" w:type="dxa"/>
          </w:tcPr>
          <w:p w:rsidR="00727283" w:rsidRDefault="00727283"/>
        </w:tc>
      </w:tr>
      <w:tr w:rsidR="00727283" w:rsidTr="0049300F">
        <w:trPr>
          <w:trHeight w:val="800"/>
        </w:trPr>
        <w:tc>
          <w:tcPr>
            <w:tcW w:w="2175" w:type="dxa"/>
          </w:tcPr>
          <w:p w:rsidR="0049300F" w:rsidRPr="0049300F" w:rsidRDefault="0049300F" w:rsidP="002A6791">
            <w:r>
              <w:rPr>
                <w:rFonts w:hint="eastAsia"/>
              </w:rPr>
              <w:t>取材担当者</w:t>
            </w:r>
            <w:r w:rsidR="002A6791">
              <w:rPr>
                <w:rFonts w:hint="eastAsia"/>
              </w:rPr>
              <w:t xml:space="preserve">　所属・氏名・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7125" w:type="dxa"/>
          </w:tcPr>
          <w:p w:rsidR="00727283" w:rsidRDefault="002A6791" w:rsidP="002A6791">
            <w:r>
              <w:rPr>
                <w:rFonts w:hint="eastAsia"/>
              </w:rPr>
              <w:t>所　属：　　　　　　　　　　氏　名：</w:t>
            </w:r>
          </w:p>
          <w:p w:rsidR="002A6791" w:rsidRDefault="002A6791" w:rsidP="002A6791">
            <w:r>
              <w:rPr>
                <w:rFonts w:hint="eastAsia"/>
              </w:rPr>
              <w:t>ＴＥＬ：　　　　　　　　　　メール：</w:t>
            </w:r>
          </w:p>
        </w:tc>
      </w:tr>
      <w:tr w:rsidR="00727283" w:rsidTr="00571DE2">
        <w:trPr>
          <w:trHeight w:val="816"/>
        </w:trPr>
        <w:tc>
          <w:tcPr>
            <w:tcW w:w="2175" w:type="dxa"/>
          </w:tcPr>
          <w:p w:rsidR="00727283" w:rsidRDefault="0049300F">
            <w:r>
              <w:rPr>
                <w:rFonts w:hint="eastAsia"/>
              </w:rPr>
              <w:t>取</w:t>
            </w:r>
            <w:r w:rsidR="002A67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材</w:t>
            </w:r>
            <w:r w:rsidR="002A6791">
              <w:rPr>
                <w:rFonts w:hint="eastAsia"/>
              </w:rPr>
              <w:t xml:space="preserve">　希　望　</w:t>
            </w:r>
            <w:r>
              <w:rPr>
                <w:rFonts w:hint="eastAsia"/>
              </w:rPr>
              <w:t>先</w:t>
            </w:r>
          </w:p>
          <w:p w:rsidR="002A6791" w:rsidRDefault="002A6791" w:rsidP="00571DE2">
            <w:r>
              <w:rPr>
                <w:rFonts w:hint="eastAsia"/>
              </w:rPr>
              <w:t>（診療科、Ｄｒ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名等）</w:t>
            </w:r>
          </w:p>
        </w:tc>
        <w:tc>
          <w:tcPr>
            <w:tcW w:w="7125" w:type="dxa"/>
          </w:tcPr>
          <w:p w:rsidR="00727283" w:rsidRDefault="00727283"/>
        </w:tc>
      </w:tr>
      <w:tr w:rsidR="00727283" w:rsidTr="00727283">
        <w:trPr>
          <w:trHeight w:val="1305"/>
        </w:trPr>
        <w:tc>
          <w:tcPr>
            <w:tcW w:w="2175" w:type="dxa"/>
          </w:tcPr>
          <w:p w:rsidR="002A6791" w:rsidRDefault="0049300F">
            <w:r>
              <w:rPr>
                <w:rFonts w:hint="eastAsia"/>
              </w:rPr>
              <w:t>取材項目</w:t>
            </w:r>
          </w:p>
          <w:p w:rsidR="0049300F" w:rsidRDefault="002A6791">
            <w:r>
              <w:rPr>
                <w:rFonts w:hint="eastAsia"/>
              </w:rPr>
              <w:t>（○○について）</w:t>
            </w:r>
          </w:p>
          <w:p w:rsidR="00F907AB" w:rsidRDefault="00F907AB"/>
          <w:p w:rsidR="0049300F" w:rsidRDefault="0049300F">
            <w:r>
              <w:rPr>
                <w:rFonts w:hint="eastAsia"/>
              </w:rPr>
              <w:t>概</w:t>
            </w:r>
            <w:r w:rsidR="002A67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要</w:t>
            </w:r>
          </w:p>
          <w:p w:rsidR="002A6791" w:rsidRDefault="002A67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どういった内容を取材したいのか簡潔に記入してください）</w:t>
            </w:r>
          </w:p>
          <w:p w:rsidR="002A6791" w:rsidRDefault="002A6791"/>
          <w:p w:rsidR="00F907AB" w:rsidRDefault="00F907AB"/>
        </w:tc>
        <w:tc>
          <w:tcPr>
            <w:tcW w:w="7125" w:type="dxa"/>
          </w:tcPr>
          <w:p w:rsidR="00727283" w:rsidRDefault="002A6791">
            <w:r>
              <w:rPr>
                <w:rFonts w:hint="eastAsia"/>
              </w:rPr>
              <w:t>（項　目）</w:t>
            </w:r>
          </w:p>
          <w:p w:rsidR="002A6791" w:rsidRDefault="002A6791"/>
          <w:p w:rsidR="00F907AB" w:rsidRDefault="00F907AB"/>
          <w:p w:rsidR="002A6791" w:rsidRDefault="002A6791">
            <w:r>
              <w:rPr>
                <w:rFonts w:hint="eastAsia"/>
              </w:rPr>
              <w:t>（概　要）</w:t>
            </w:r>
          </w:p>
        </w:tc>
      </w:tr>
      <w:tr w:rsidR="00727283" w:rsidTr="00727283">
        <w:trPr>
          <w:trHeight w:val="1140"/>
        </w:trPr>
        <w:tc>
          <w:tcPr>
            <w:tcW w:w="2175" w:type="dxa"/>
          </w:tcPr>
          <w:p w:rsidR="00727283" w:rsidRDefault="0049300F">
            <w:r>
              <w:rPr>
                <w:rFonts w:hint="eastAsia"/>
              </w:rPr>
              <w:t>取材希望日時</w:t>
            </w:r>
          </w:p>
          <w:p w:rsidR="00571DE2" w:rsidRDefault="00571DE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可能な限り複数指定してください）</w:t>
            </w:r>
          </w:p>
        </w:tc>
        <w:tc>
          <w:tcPr>
            <w:tcW w:w="7125" w:type="dxa"/>
          </w:tcPr>
          <w:p w:rsidR="00571DE2" w:rsidRDefault="000B522F" w:rsidP="00571DE2">
            <w:pPr>
              <w:pStyle w:val="a3"/>
              <w:numPr>
                <w:ilvl w:val="0"/>
                <w:numId w:val="3"/>
              </w:numPr>
              <w:ind w:leftChars="0"/>
            </w:pPr>
            <w:bookmarkStart w:id="0" w:name="_GoBack"/>
            <w:r>
              <w:rPr>
                <w:rFonts w:hint="eastAsia"/>
              </w:rPr>
              <w:t>令和</w:t>
            </w:r>
            <w:bookmarkEnd w:id="0"/>
            <w:r w:rsidR="00571DE2">
              <w:rPr>
                <w:rFonts w:hint="eastAsia"/>
              </w:rPr>
              <w:t xml:space="preserve">　　年　　月　　日（　）　　：　　　～約　　分程度　</w:t>
            </w:r>
          </w:p>
          <w:p w:rsidR="00571DE2" w:rsidRDefault="000B522F" w:rsidP="00571DE2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令和</w:t>
            </w:r>
            <w:r w:rsidR="00571DE2">
              <w:rPr>
                <w:rFonts w:hint="eastAsia"/>
              </w:rPr>
              <w:t xml:space="preserve">　　年　　月　　日（　）　　：　　　～約　　分程度　</w:t>
            </w:r>
          </w:p>
          <w:p w:rsidR="00571DE2" w:rsidRPr="00571DE2" w:rsidRDefault="000B522F" w:rsidP="00571DE2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令和</w:t>
            </w:r>
            <w:r w:rsidR="00571DE2">
              <w:rPr>
                <w:rFonts w:hint="eastAsia"/>
              </w:rPr>
              <w:t xml:space="preserve">　　年　　月　　日（　）　　：　　　～約　　分程度</w:t>
            </w:r>
          </w:p>
        </w:tc>
      </w:tr>
      <w:tr w:rsidR="00727283" w:rsidTr="00571DE2">
        <w:trPr>
          <w:trHeight w:val="984"/>
        </w:trPr>
        <w:tc>
          <w:tcPr>
            <w:tcW w:w="2175" w:type="dxa"/>
          </w:tcPr>
          <w:p w:rsidR="00727283" w:rsidRDefault="0049300F">
            <w:r>
              <w:rPr>
                <w:rFonts w:hint="eastAsia"/>
              </w:rPr>
              <w:t>その他の要望事項</w:t>
            </w:r>
          </w:p>
        </w:tc>
        <w:tc>
          <w:tcPr>
            <w:tcW w:w="7125" w:type="dxa"/>
          </w:tcPr>
          <w:p w:rsidR="00727283" w:rsidRDefault="00727283"/>
        </w:tc>
      </w:tr>
      <w:tr w:rsidR="00727283" w:rsidTr="00571DE2">
        <w:trPr>
          <w:trHeight w:val="559"/>
        </w:trPr>
        <w:tc>
          <w:tcPr>
            <w:tcW w:w="2175" w:type="dxa"/>
          </w:tcPr>
          <w:p w:rsidR="00727283" w:rsidRDefault="0049300F">
            <w:r>
              <w:rPr>
                <w:rFonts w:hint="eastAsia"/>
              </w:rPr>
              <w:t>掲載・放送予定時期</w:t>
            </w:r>
          </w:p>
        </w:tc>
        <w:tc>
          <w:tcPr>
            <w:tcW w:w="7125" w:type="dxa"/>
          </w:tcPr>
          <w:p w:rsidR="00727283" w:rsidRDefault="00727283"/>
        </w:tc>
      </w:tr>
    </w:tbl>
    <w:p w:rsidR="00727283" w:rsidRDefault="008F0741" w:rsidP="008F074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上記の内容を含んでいれば、任意様式でも結構です。</w:t>
      </w:r>
    </w:p>
    <w:p w:rsidR="008F0741" w:rsidRDefault="008F0741"/>
    <w:p w:rsidR="0049300F" w:rsidRDefault="0049300F">
      <w:r>
        <w:rPr>
          <w:rFonts w:hint="eastAsia"/>
        </w:rPr>
        <w:t xml:space="preserve">（病院記入欄）　</w:t>
      </w:r>
    </w:p>
    <w:tbl>
      <w:tblPr>
        <w:tblW w:w="930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7125"/>
      </w:tblGrid>
      <w:tr w:rsidR="0049300F" w:rsidTr="00E06B9C">
        <w:trPr>
          <w:trHeight w:val="1350"/>
        </w:trPr>
        <w:tc>
          <w:tcPr>
            <w:tcW w:w="2175" w:type="dxa"/>
          </w:tcPr>
          <w:p w:rsidR="0049300F" w:rsidRDefault="0049300F" w:rsidP="00E06B9C">
            <w:r>
              <w:rPr>
                <w:rFonts w:hint="eastAsia"/>
              </w:rPr>
              <w:t>取材対応の可否等</w:t>
            </w:r>
          </w:p>
        </w:tc>
        <w:tc>
          <w:tcPr>
            <w:tcW w:w="7125" w:type="dxa"/>
          </w:tcPr>
          <w:p w:rsidR="00571DE2" w:rsidRDefault="00571DE2" w:rsidP="00571DE2">
            <w:r>
              <w:rPr>
                <w:rFonts w:hint="eastAsia"/>
              </w:rPr>
              <w:t xml:space="preserve">取材対応　可・否　</w:t>
            </w:r>
          </w:p>
          <w:p w:rsidR="0049300F" w:rsidRDefault="00571DE2" w:rsidP="00571DE2">
            <w:r>
              <w:rPr>
                <w:rFonts w:hint="eastAsia"/>
              </w:rPr>
              <w:t xml:space="preserve">時　間：　　月　</w:t>
            </w:r>
            <w:r w:rsidR="00F907AB">
              <w:rPr>
                <w:rFonts w:hint="eastAsia"/>
              </w:rPr>
              <w:t xml:space="preserve">日（　）　　　</w:t>
            </w:r>
            <w:r w:rsidR="002A6791">
              <w:rPr>
                <w:rFonts w:hint="eastAsia"/>
              </w:rPr>
              <w:t>：</w:t>
            </w:r>
            <w:r w:rsidR="00F907AB">
              <w:rPr>
                <w:rFonts w:hint="eastAsia"/>
              </w:rPr>
              <w:t xml:space="preserve">　　　</w:t>
            </w:r>
            <w:r w:rsidR="002A6791">
              <w:rPr>
                <w:rFonts w:hint="eastAsia"/>
              </w:rPr>
              <w:t>～</w:t>
            </w:r>
            <w:r w:rsidR="00F907AB">
              <w:rPr>
                <w:rFonts w:hint="eastAsia"/>
              </w:rPr>
              <w:t xml:space="preserve">　　</w:t>
            </w:r>
            <w:r w:rsidR="002A6791">
              <w:rPr>
                <w:rFonts w:hint="eastAsia"/>
              </w:rPr>
              <w:t>：</w:t>
            </w:r>
            <w:r w:rsidR="00F907AB">
              <w:rPr>
                <w:rFonts w:hint="eastAsia"/>
              </w:rPr>
              <w:t xml:space="preserve">　　</w:t>
            </w:r>
          </w:p>
          <w:p w:rsidR="002A6791" w:rsidRDefault="002A6791" w:rsidP="00E06B9C">
            <w:r>
              <w:rPr>
                <w:rFonts w:hint="eastAsia"/>
              </w:rPr>
              <w:t>場　所：</w:t>
            </w:r>
          </w:p>
          <w:p w:rsidR="002A6791" w:rsidRPr="002A6791" w:rsidRDefault="002A6791" w:rsidP="00571DE2">
            <w:r>
              <w:rPr>
                <w:rFonts w:hint="eastAsia"/>
              </w:rPr>
              <w:t>対応者：</w:t>
            </w:r>
          </w:p>
        </w:tc>
      </w:tr>
      <w:tr w:rsidR="0049300F" w:rsidTr="008F0741">
        <w:trPr>
          <w:trHeight w:val="849"/>
        </w:trPr>
        <w:tc>
          <w:tcPr>
            <w:tcW w:w="2175" w:type="dxa"/>
          </w:tcPr>
          <w:p w:rsidR="00571DE2" w:rsidRDefault="002A6791" w:rsidP="002A6791">
            <w:r>
              <w:rPr>
                <w:rFonts w:hint="eastAsia"/>
              </w:rPr>
              <w:t>取材にあたっての</w:t>
            </w:r>
          </w:p>
          <w:p w:rsidR="0049300F" w:rsidRDefault="00571DE2" w:rsidP="002A6791">
            <w:r>
              <w:rPr>
                <w:rFonts w:hint="eastAsia"/>
              </w:rPr>
              <w:t>留意</w:t>
            </w:r>
            <w:r w:rsidR="002A6791">
              <w:rPr>
                <w:rFonts w:hint="eastAsia"/>
              </w:rPr>
              <w:t>事項</w:t>
            </w:r>
            <w:r>
              <w:rPr>
                <w:rFonts w:hint="eastAsia"/>
              </w:rPr>
              <w:t>等</w:t>
            </w:r>
          </w:p>
        </w:tc>
        <w:tc>
          <w:tcPr>
            <w:tcW w:w="7125" w:type="dxa"/>
          </w:tcPr>
          <w:p w:rsidR="0049300F" w:rsidRDefault="0049300F" w:rsidP="00E06B9C"/>
        </w:tc>
      </w:tr>
    </w:tbl>
    <w:p w:rsidR="008F0741" w:rsidRDefault="008F0741" w:rsidP="00571DE2">
      <w:r>
        <w:rPr>
          <w:rFonts w:hint="eastAsia"/>
        </w:rPr>
        <w:t xml:space="preserve">連絡先：大分県立病院　総務経営課　広報担当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097-546-7712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097-546-7708</w:t>
      </w:r>
    </w:p>
    <w:sectPr w:rsidR="008F07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FA" w:rsidRDefault="001422FA" w:rsidP="000B522F">
      <w:r>
        <w:separator/>
      </w:r>
    </w:p>
  </w:endnote>
  <w:endnote w:type="continuationSeparator" w:id="0">
    <w:p w:rsidR="001422FA" w:rsidRDefault="001422FA" w:rsidP="000B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FA" w:rsidRDefault="001422FA" w:rsidP="000B522F">
      <w:r>
        <w:separator/>
      </w:r>
    </w:p>
  </w:footnote>
  <w:footnote w:type="continuationSeparator" w:id="0">
    <w:p w:rsidR="001422FA" w:rsidRDefault="001422FA" w:rsidP="000B5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D1324"/>
    <w:multiLevelType w:val="hybridMultilevel"/>
    <w:tmpl w:val="3C1C7E7E"/>
    <w:lvl w:ilvl="0" w:tplc="2EEC9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585CA8"/>
    <w:multiLevelType w:val="hybridMultilevel"/>
    <w:tmpl w:val="74A0A146"/>
    <w:lvl w:ilvl="0" w:tplc="E09C5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6017A9"/>
    <w:multiLevelType w:val="hybridMultilevel"/>
    <w:tmpl w:val="F1001424"/>
    <w:lvl w:ilvl="0" w:tplc="B2EEE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8B1969"/>
    <w:multiLevelType w:val="hybridMultilevel"/>
    <w:tmpl w:val="4BF6A7EA"/>
    <w:lvl w:ilvl="0" w:tplc="39E6762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83"/>
    <w:rsid w:val="00012CF5"/>
    <w:rsid w:val="00034A47"/>
    <w:rsid w:val="00036287"/>
    <w:rsid w:val="000457A8"/>
    <w:rsid w:val="00045E55"/>
    <w:rsid w:val="00051DD2"/>
    <w:rsid w:val="00052228"/>
    <w:rsid w:val="0006150C"/>
    <w:rsid w:val="00085F09"/>
    <w:rsid w:val="000A0851"/>
    <w:rsid w:val="000B522F"/>
    <w:rsid w:val="000D12D1"/>
    <w:rsid w:val="000D145D"/>
    <w:rsid w:val="000E2D99"/>
    <w:rsid w:val="000F23AD"/>
    <w:rsid w:val="00103EC4"/>
    <w:rsid w:val="001068EB"/>
    <w:rsid w:val="0012117B"/>
    <w:rsid w:val="0012296B"/>
    <w:rsid w:val="001401EB"/>
    <w:rsid w:val="001422FA"/>
    <w:rsid w:val="001A6E06"/>
    <w:rsid w:val="001A72E7"/>
    <w:rsid w:val="001B0170"/>
    <w:rsid w:val="001B37AA"/>
    <w:rsid w:val="001C0DDD"/>
    <w:rsid w:val="001C5454"/>
    <w:rsid w:val="001D1FF8"/>
    <w:rsid w:val="001E39CA"/>
    <w:rsid w:val="001F4DC5"/>
    <w:rsid w:val="002036AC"/>
    <w:rsid w:val="00211AEA"/>
    <w:rsid w:val="002147BC"/>
    <w:rsid w:val="002179FA"/>
    <w:rsid w:val="00220BA5"/>
    <w:rsid w:val="00221B54"/>
    <w:rsid w:val="00234472"/>
    <w:rsid w:val="002471C8"/>
    <w:rsid w:val="0025679E"/>
    <w:rsid w:val="0026160E"/>
    <w:rsid w:val="002631EE"/>
    <w:rsid w:val="0027406C"/>
    <w:rsid w:val="00274B9D"/>
    <w:rsid w:val="00280F38"/>
    <w:rsid w:val="00287D3D"/>
    <w:rsid w:val="002A1D3D"/>
    <w:rsid w:val="002A6791"/>
    <w:rsid w:val="002B7D42"/>
    <w:rsid w:val="002C6930"/>
    <w:rsid w:val="002D1F75"/>
    <w:rsid w:val="002E7174"/>
    <w:rsid w:val="002F586D"/>
    <w:rsid w:val="00301A04"/>
    <w:rsid w:val="00307D83"/>
    <w:rsid w:val="00315953"/>
    <w:rsid w:val="00323782"/>
    <w:rsid w:val="0032767E"/>
    <w:rsid w:val="00344C39"/>
    <w:rsid w:val="00356A44"/>
    <w:rsid w:val="00360760"/>
    <w:rsid w:val="0036419B"/>
    <w:rsid w:val="003701B3"/>
    <w:rsid w:val="00373434"/>
    <w:rsid w:val="0038542B"/>
    <w:rsid w:val="00387EA9"/>
    <w:rsid w:val="003B425E"/>
    <w:rsid w:val="003C40E3"/>
    <w:rsid w:val="003E3A11"/>
    <w:rsid w:val="003E7174"/>
    <w:rsid w:val="0040785D"/>
    <w:rsid w:val="004540D6"/>
    <w:rsid w:val="00456256"/>
    <w:rsid w:val="004620AD"/>
    <w:rsid w:val="0049300F"/>
    <w:rsid w:val="00497068"/>
    <w:rsid w:val="00497283"/>
    <w:rsid w:val="004D0FCD"/>
    <w:rsid w:val="004D403F"/>
    <w:rsid w:val="004F23B3"/>
    <w:rsid w:val="004F3A60"/>
    <w:rsid w:val="004F5D88"/>
    <w:rsid w:val="00515647"/>
    <w:rsid w:val="00541264"/>
    <w:rsid w:val="0054616C"/>
    <w:rsid w:val="00571DE2"/>
    <w:rsid w:val="00573949"/>
    <w:rsid w:val="005827C8"/>
    <w:rsid w:val="005A4004"/>
    <w:rsid w:val="005B58C5"/>
    <w:rsid w:val="005C701C"/>
    <w:rsid w:val="006041EA"/>
    <w:rsid w:val="006364A4"/>
    <w:rsid w:val="00661D3E"/>
    <w:rsid w:val="006779E9"/>
    <w:rsid w:val="00690418"/>
    <w:rsid w:val="00690475"/>
    <w:rsid w:val="00691C21"/>
    <w:rsid w:val="00692D90"/>
    <w:rsid w:val="006939A2"/>
    <w:rsid w:val="006944A8"/>
    <w:rsid w:val="00695957"/>
    <w:rsid w:val="006C4718"/>
    <w:rsid w:val="006C61D4"/>
    <w:rsid w:val="006D2C4B"/>
    <w:rsid w:val="006D5778"/>
    <w:rsid w:val="006D73B8"/>
    <w:rsid w:val="006E577D"/>
    <w:rsid w:val="006F48C5"/>
    <w:rsid w:val="00705C13"/>
    <w:rsid w:val="00726683"/>
    <w:rsid w:val="00727283"/>
    <w:rsid w:val="00741F90"/>
    <w:rsid w:val="00760466"/>
    <w:rsid w:val="00761531"/>
    <w:rsid w:val="007724B3"/>
    <w:rsid w:val="007926E2"/>
    <w:rsid w:val="00794CA8"/>
    <w:rsid w:val="007A1F64"/>
    <w:rsid w:val="007A2CA6"/>
    <w:rsid w:val="007D7F17"/>
    <w:rsid w:val="007F01DC"/>
    <w:rsid w:val="007F2A49"/>
    <w:rsid w:val="007F34F3"/>
    <w:rsid w:val="00801E85"/>
    <w:rsid w:val="00813D06"/>
    <w:rsid w:val="00817E3D"/>
    <w:rsid w:val="00820026"/>
    <w:rsid w:val="00853D0E"/>
    <w:rsid w:val="008559B9"/>
    <w:rsid w:val="00862976"/>
    <w:rsid w:val="00866881"/>
    <w:rsid w:val="00884F6C"/>
    <w:rsid w:val="00897A9B"/>
    <w:rsid w:val="008A28CC"/>
    <w:rsid w:val="008A4A20"/>
    <w:rsid w:val="008B359A"/>
    <w:rsid w:val="008C04AC"/>
    <w:rsid w:val="008C2952"/>
    <w:rsid w:val="008C6362"/>
    <w:rsid w:val="008C6F01"/>
    <w:rsid w:val="008E013B"/>
    <w:rsid w:val="008E3DD4"/>
    <w:rsid w:val="008F0741"/>
    <w:rsid w:val="008F6A11"/>
    <w:rsid w:val="009125D6"/>
    <w:rsid w:val="009253C2"/>
    <w:rsid w:val="0093565E"/>
    <w:rsid w:val="00940090"/>
    <w:rsid w:val="009423E7"/>
    <w:rsid w:val="009531F5"/>
    <w:rsid w:val="00961D2D"/>
    <w:rsid w:val="0097128A"/>
    <w:rsid w:val="0097164F"/>
    <w:rsid w:val="00981853"/>
    <w:rsid w:val="009847FF"/>
    <w:rsid w:val="00990EC2"/>
    <w:rsid w:val="009B3D6E"/>
    <w:rsid w:val="009C0F40"/>
    <w:rsid w:val="009C1176"/>
    <w:rsid w:val="009C3C96"/>
    <w:rsid w:val="00A0469D"/>
    <w:rsid w:val="00A047A6"/>
    <w:rsid w:val="00A11664"/>
    <w:rsid w:val="00A1284E"/>
    <w:rsid w:val="00A37191"/>
    <w:rsid w:val="00A443A0"/>
    <w:rsid w:val="00A5015E"/>
    <w:rsid w:val="00A61FE8"/>
    <w:rsid w:val="00A853FB"/>
    <w:rsid w:val="00A901A9"/>
    <w:rsid w:val="00A90FEF"/>
    <w:rsid w:val="00A97489"/>
    <w:rsid w:val="00A97E5E"/>
    <w:rsid w:val="00AE77CF"/>
    <w:rsid w:val="00B2119E"/>
    <w:rsid w:val="00B52634"/>
    <w:rsid w:val="00B56646"/>
    <w:rsid w:val="00B61F49"/>
    <w:rsid w:val="00B81FF3"/>
    <w:rsid w:val="00B82590"/>
    <w:rsid w:val="00B900B0"/>
    <w:rsid w:val="00B9107C"/>
    <w:rsid w:val="00B92581"/>
    <w:rsid w:val="00BA20D8"/>
    <w:rsid w:val="00BB4AEE"/>
    <w:rsid w:val="00BC7777"/>
    <w:rsid w:val="00BD5AC1"/>
    <w:rsid w:val="00BE1311"/>
    <w:rsid w:val="00BE3113"/>
    <w:rsid w:val="00C016A4"/>
    <w:rsid w:val="00C07757"/>
    <w:rsid w:val="00C173A8"/>
    <w:rsid w:val="00C30597"/>
    <w:rsid w:val="00C32811"/>
    <w:rsid w:val="00C6401D"/>
    <w:rsid w:val="00CD0AAA"/>
    <w:rsid w:val="00CD4961"/>
    <w:rsid w:val="00D079E4"/>
    <w:rsid w:val="00D116E9"/>
    <w:rsid w:val="00D13964"/>
    <w:rsid w:val="00D21A1D"/>
    <w:rsid w:val="00D31925"/>
    <w:rsid w:val="00D31F0F"/>
    <w:rsid w:val="00D408BC"/>
    <w:rsid w:val="00D41EFB"/>
    <w:rsid w:val="00D62E53"/>
    <w:rsid w:val="00D70289"/>
    <w:rsid w:val="00D74C12"/>
    <w:rsid w:val="00D77196"/>
    <w:rsid w:val="00D85301"/>
    <w:rsid w:val="00DD3633"/>
    <w:rsid w:val="00DF5FF0"/>
    <w:rsid w:val="00E11B39"/>
    <w:rsid w:val="00E24D12"/>
    <w:rsid w:val="00E55D1A"/>
    <w:rsid w:val="00E7291C"/>
    <w:rsid w:val="00E747E2"/>
    <w:rsid w:val="00EB44CF"/>
    <w:rsid w:val="00EB57D8"/>
    <w:rsid w:val="00EF67E5"/>
    <w:rsid w:val="00F00AB5"/>
    <w:rsid w:val="00F06F61"/>
    <w:rsid w:val="00F1268D"/>
    <w:rsid w:val="00F27E88"/>
    <w:rsid w:val="00F355C2"/>
    <w:rsid w:val="00F45A0A"/>
    <w:rsid w:val="00F512C8"/>
    <w:rsid w:val="00F70209"/>
    <w:rsid w:val="00F8610F"/>
    <w:rsid w:val="00F907AB"/>
    <w:rsid w:val="00FA16E6"/>
    <w:rsid w:val="00FB2DB2"/>
    <w:rsid w:val="00FC1F2B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3CF334-FF65-46D6-9D10-4D4EE17E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D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52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522F"/>
  </w:style>
  <w:style w:type="paragraph" w:styleId="a6">
    <w:name w:val="footer"/>
    <w:basedOn w:val="a"/>
    <w:link w:val="a7"/>
    <w:uiPriority w:val="99"/>
    <w:unhideWhenUsed/>
    <w:rsid w:val="000B5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5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4</cp:revision>
  <dcterms:created xsi:type="dcterms:W3CDTF">2015-06-29T02:25:00Z</dcterms:created>
  <dcterms:modified xsi:type="dcterms:W3CDTF">2019-09-25T06:19:00Z</dcterms:modified>
</cp:coreProperties>
</file>